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CE88" w14:textId="77777777" w:rsidR="009E0787" w:rsidRPr="009A2BA6" w:rsidRDefault="009E0787" w:rsidP="009E0787">
      <w:pPr>
        <w:tabs>
          <w:tab w:val="left" w:pos="8884"/>
        </w:tabs>
        <w:ind w:left="-993" w:right="142"/>
        <w:jc w:val="center"/>
        <w:rPr>
          <w:rFonts w:ascii="Arial" w:hAnsi="Arial" w:cs="Arial"/>
          <w:sz w:val="18"/>
        </w:rPr>
      </w:pPr>
    </w:p>
    <w:tbl>
      <w:tblPr>
        <w:tblW w:w="11346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644"/>
        <w:gridCol w:w="614"/>
        <w:gridCol w:w="1884"/>
        <w:gridCol w:w="619"/>
        <w:gridCol w:w="617"/>
        <w:gridCol w:w="617"/>
        <w:gridCol w:w="1832"/>
        <w:gridCol w:w="634"/>
        <w:gridCol w:w="615"/>
        <w:gridCol w:w="617"/>
        <w:gridCol w:w="2108"/>
      </w:tblGrid>
      <w:tr w:rsidR="009E0787" w:rsidRPr="00352295" w14:paraId="7FAB9F44" w14:textId="77777777" w:rsidTr="00ED75CE">
        <w:trPr>
          <w:trHeight w:val="393"/>
        </w:trPr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</w:tcPr>
          <w:p w14:paraId="4FF4E09E" w14:textId="77777777" w:rsidR="009E0787" w:rsidRPr="00352295" w:rsidRDefault="009E0787" w:rsidP="00445C70">
            <w:pPr>
              <w:widowControl w:val="0"/>
              <w:autoSpaceDE w:val="0"/>
              <w:autoSpaceDN w:val="0"/>
              <w:spacing w:line="196" w:lineRule="exact"/>
              <w:ind w:right="19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2"/>
                <w:w w:val="90"/>
                <w:sz w:val="16"/>
                <w:szCs w:val="22"/>
                <w:lang w:val="en-US"/>
              </w:rPr>
              <w:t>EVENT</w:t>
            </w:r>
            <w:r w:rsidRPr="00352295">
              <w:rPr>
                <w:rFonts w:ascii="Tahoma" w:eastAsia="Verdana" w:hAnsi="Verdana" w:cs="Verdana"/>
                <w:b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Tahoma" w:eastAsia="Verdana" w:hAnsi="Verdana" w:cs="Verdana"/>
                <w:b/>
                <w:spacing w:val="-4"/>
                <w:sz w:val="16"/>
                <w:szCs w:val="22"/>
                <w:lang w:val="en-US"/>
              </w:rPr>
              <w:t>NO.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E37F" w14:textId="77777777" w:rsidR="009E0787" w:rsidRPr="00352295" w:rsidRDefault="009E0787" w:rsidP="00445C70">
            <w:pPr>
              <w:widowControl w:val="0"/>
              <w:autoSpaceDE w:val="0"/>
              <w:autoSpaceDN w:val="0"/>
              <w:spacing w:line="196" w:lineRule="exact"/>
              <w:ind w:right="9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4"/>
                <w:w w:val="85"/>
                <w:sz w:val="16"/>
                <w:szCs w:val="22"/>
                <w:lang w:val="en-US"/>
              </w:rPr>
              <w:t>TIME</w:t>
            </w:r>
            <w:r w:rsidRPr="00352295"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Tahoma" w:eastAsia="Verdana" w:hAnsi="Verdana" w:cs="Verdana"/>
                <w:b/>
                <w:spacing w:val="-2"/>
                <w:w w:val="80"/>
                <w:sz w:val="16"/>
                <w:szCs w:val="22"/>
                <w:lang w:val="en-US"/>
              </w:rPr>
              <w:t>FIELD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274D" w14:textId="77777777" w:rsidR="009E0787" w:rsidRPr="00352295" w:rsidRDefault="009E0787" w:rsidP="00445C70">
            <w:pPr>
              <w:widowControl w:val="0"/>
              <w:autoSpaceDE w:val="0"/>
              <w:autoSpaceDN w:val="0"/>
              <w:spacing w:line="196" w:lineRule="exac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4"/>
                <w:sz w:val="16"/>
                <w:szCs w:val="22"/>
                <w:lang w:val="en-US"/>
              </w:rPr>
              <w:t xml:space="preserve">TIME </w:t>
            </w:r>
            <w:r w:rsidRPr="00352295">
              <w:rPr>
                <w:rFonts w:ascii="Tahoma" w:eastAsia="Verdana" w:hAnsi="Verdana" w:cs="Verdana"/>
                <w:b/>
                <w:spacing w:val="-4"/>
                <w:w w:val="90"/>
                <w:sz w:val="16"/>
                <w:szCs w:val="22"/>
                <w:lang w:val="en-US"/>
              </w:rPr>
              <w:t>TRACK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</w:tcPr>
          <w:p w14:paraId="29E5763D" w14:textId="77777777" w:rsidR="009E0787" w:rsidRPr="00352295" w:rsidRDefault="009E0787" w:rsidP="00445C70">
            <w:pPr>
              <w:widowControl w:val="0"/>
              <w:autoSpaceDE w:val="0"/>
              <w:autoSpaceDN w:val="0"/>
              <w:spacing w:before="99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2"/>
                <w:sz w:val="16"/>
                <w:szCs w:val="22"/>
                <w:lang w:val="en-US"/>
              </w:rPr>
              <w:t>EVENT</w:t>
            </w:r>
          </w:p>
        </w:tc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</w:tcPr>
          <w:p w14:paraId="62F5CC05" w14:textId="77777777" w:rsidR="009E0787" w:rsidRPr="00352295" w:rsidRDefault="009E0787" w:rsidP="00445C70">
            <w:pPr>
              <w:widowControl w:val="0"/>
              <w:autoSpaceDE w:val="0"/>
              <w:autoSpaceDN w:val="0"/>
              <w:spacing w:line="196" w:lineRule="exact"/>
              <w:ind w:right="7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2"/>
                <w:w w:val="90"/>
                <w:sz w:val="16"/>
                <w:szCs w:val="22"/>
                <w:lang w:val="en-US"/>
              </w:rPr>
              <w:t>EVENT</w:t>
            </w:r>
            <w:r w:rsidRPr="00352295">
              <w:rPr>
                <w:rFonts w:ascii="Tahoma" w:eastAsia="Verdana" w:hAnsi="Verdana" w:cs="Verdana"/>
                <w:b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Tahoma" w:eastAsia="Verdana" w:hAnsi="Verdana" w:cs="Verdana"/>
                <w:b/>
                <w:spacing w:val="-4"/>
                <w:sz w:val="16"/>
                <w:szCs w:val="22"/>
                <w:lang w:val="en-US"/>
              </w:rPr>
              <w:t>NO.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C146" w14:textId="77777777" w:rsidR="009E0787" w:rsidRPr="00352295" w:rsidRDefault="009E0787" w:rsidP="00445C70">
            <w:pPr>
              <w:widowControl w:val="0"/>
              <w:autoSpaceDE w:val="0"/>
              <w:autoSpaceDN w:val="0"/>
              <w:spacing w:line="196" w:lineRule="exact"/>
              <w:ind w:right="115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4"/>
                <w:w w:val="85"/>
                <w:sz w:val="16"/>
                <w:szCs w:val="22"/>
                <w:lang w:val="en-US"/>
              </w:rPr>
              <w:t>TIME</w:t>
            </w:r>
            <w:r w:rsidRPr="00352295"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Tahoma" w:eastAsia="Verdana" w:hAnsi="Verdana" w:cs="Verdana"/>
                <w:b/>
                <w:spacing w:val="-2"/>
                <w:w w:val="80"/>
                <w:sz w:val="16"/>
                <w:szCs w:val="22"/>
                <w:lang w:val="en-US"/>
              </w:rPr>
              <w:t>FIELD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4BA8" w14:textId="77777777" w:rsidR="009E0787" w:rsidRPr="00352295" w:rsidRDefault="009E0787" w:rsidP="00445C70">
            <w:pPr>
              <w:widowControl w:val="0"/>
              <w:autoSpaceDE w:val="0"/>
              <w:autoSpaceDN w:val="0"/>
              <w:spacing w:line="196" w:lineRule="exac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4"/>
                <w:sz w:val="16"/>
                <w:szCs w:val="22"/>
                <w:lang w:val="en-US"/>
              </w:rPr>
              <w:t xml:space="preserve">TIME </w:t>
            </w:r>
            <w:r w:rsidRPr="00352295">
              <w:rPr>
                <w:rFonts w:ascii="Tahoma" w:eastAsia="Verdana" w:hAnsi="Verdana" w:cs="Verdana"/>
                <w:b/>
                <w:spacing w:val="-4"/>
                <w:w w:val="90"/>
                <w:sz w:val="16"/>
                <w:szCs w:val="22"/>
                <w:lang w:val="en-US"/>
              </w:rPr>
              <w:t>TRACK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14:paraId="691A52D5" w14:textId="77777777" w:rsidR="009E0787" w:rsidRPr="00352295" w:rsidRDefault="009E0787" w:rsidP="00445C70">
            <w:pPr>
              <w:widowControl w:val="0"/>
              <w:autoSpaceDE w:val="0"/>
              <w:autoSpaceDN w:val="0"/>
              <w:spacing w:before="99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2"/>
                <w:sz w:val="16"/>
                <w:szCs w:val="22"/>
                <w:lang w:val="en-US"/>
              </w:rPr>
              <w:t>EVENT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14:paraId="31E89750" w14:textId="77777777" w:rsidR="009E0787" w:rsidRPr="00352295" w:rsidRDefault="009E0787" w:rsidP="00445C70">
            <w:pPr>
              <w:widowControl w:val="0"/>
              <w:autoSpaceDE w:val="0"/>
              <w:autoSpaceDN w:val="0"/>
              <w:spacing w:line="196" w:lineRule="exact"/>
              <w:ind w:right="88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2"/>
                <w:w w:val="90"/>
                <w:sz w:val="16"/>
                <w:szCs w:val="22"/>
                <w:lang w:val="en-US"/>
              </w:rPr>
              <w:t>EVENT</w:t>
            </w:r>
            <w:r w:rsidRPr="00352295">
              <w:rPr>
                <w:rFonts w:ascii="Tahoma" w:eastAsia="Verdana" w:hAnsi="Verdana" w:cs="Verdana"/>
                <w:b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Tahoma" w:eastAsia="Verdana" w:hAnsi="Verdana" w:cs="Verdana"/>
                <w:b/>
                <w:spacing w:val="-4"/>
                <w:sz w:val="16"/>
                <w:szCs w:val="22"/>
                <w:lang w:val="en-US"/>
              </w:rPr>
              <w:t>NO.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9B0C" w14:textId="77777777" w:rsidR="009E0787" w:rsidRPr="00352295" w:rsidRDefault="009E0787" w:rsidP="00445C70">
            <w:pPr>
              <w:widowControl w:val="0"/>
              <w:autoSpaceDE w:val="0"/>
              <w:autoSpaceDN w:val="0"/>
              <w:spacing w:line="196" w:lineRule="exact"/>
              <w:ind w:right="57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4"/>
                <w:w w:val="85"/>
                <w:sz w:val="16"/>
                <w:szCs w:val="22"/>
                <w:lang w:val="en-US"/>
              </w:rPr>
              <w:t>TIME</w:t>
            </w:r>
            <w:r w:rsidRPr="00352295"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Tahoma" w:eastAsia="Verdana" w:hAnsi="Verdana" w:cs="Verdana"/>
                <w:b/>
                <w:spacing w:val="-2"/>
                <w:w w:val="80"/>
                <w:sz w:val="16"/>
                <w:szCs w:val="22"/>
                <w:lang w:val="en-US"/>
              </w:rPr>
              <w:t>FIELD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0409" w14:textId="77777777" w:rsidR="009E0787" w:rsidRPr="00352295" w:rsidRDefault="009E0787" w:rsidP="00445C70">
            <w:pPr>
              <w:widowControl w:val="0"/>
              <w:autoSpaceDE w:val="0"/>
              <w:autoSpaceDN w:val="0"/>
              <w:spacing w:line="196" w:lineRule="exac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4"/>
                <w:sz w:val="16"/>
                <w:szCs w:val="22"/>
                <w:lang w:val="en-US"/>
              </w:rPr>
              <w:t xml:space="preserve">TIME </w:t>
            </w:r>
            <w:r w:rsidRPr="00352295">
              <w:rPr>
                <w:rFonts w:ascii="Tahoma" w:eastAsia="Verdana" w:hAnsi="Verdana" w:cs="Verdana"/>
                <w:b/>
                <w:spacing w:val="-4"/>
                <w:w w:val="90"/>
                <w:sz w:val="16"/>
                <w:szCs w:val="22"/>
                <w:lang w:val="en-US"/>
              </w:rPr>
              <w:t>TRACK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F59D99" w14:textId="77777777" w:rsidR="009E0787" w:rsidRPr="00352295" w:rsidRDefault="009E0787" w:rsidP="00445C70">
            <w:pPr>
              <w:widowControl w:val="0"/>
              <w:autoSpaceDE w:val="0"/>
              <w:autoSpaceDN w:val="0"/>
              <w:spacing w:before="99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2"/>
                <w:sz w:val="16"/>
                <w:szCs w:val="22"/>
                <w:lang w:val="en-US"/>
              </w:rPr>
              <w:t>EVENT</w:t>
            </w:r>
          </w:p>
        </w:tc>
      </w:tr>
      <w:tr w:rsidR="0000177E" w:rsidRPr="00352295" w14:paraId="456FEE40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A7CF" w14:textId="77777777" w:rsidR="0000177E" w:rsidRPr="00352295" w:rsidRDefault="0000177E" w:rsidP="00582B89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w w:val="88"/>
                <w:sz w:val="16"/>
                <w:szCs w:val="22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6266" w14:textId="7C29A315" w:rsidR="0000177E" w:rsidRPr="008214B1" w:rsidRDefault="00D41F89" w:rsidP="00582B89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highlight w:val="yellow"/>
                <w:lang w:val="en-US"/>
              </w:rPr>
            </w:pPr>
            <w:r w:rsidRPr="008214B1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highlight w:val="yellow"/>
                <w:lang w:val="en-US"/>
              </w:rPr>
              <w:t>9.30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D7B7" w14:textId="77777777" w:rsidR="0000177E" w:rsidRPr="008214B1" w:rsidRDefault="0000177E" w:rsidP="00582B89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F80A4" w14:textId="35F08763" w:rsidR="0000177E" w:rsidRPr="008214B1" w:rsidRDefault="00132CBD" w:rsidP="00582B89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b/>
                <w:bCs/>
                <w:w w:val="85"/>
                <w:sz w:val="18"/>
                <w:szCs w:val="18"/>
                <w:highlight w:val="yellow"/>
                <w:lang w:val="en-US"/>
              </w:rPr>
            </w:pPr>
            <w:r w:rsidRPr="008214B1">
              <w:rPr>
                <w:rFonts w:ascii="Verdana" w:eastAsia="Verdana" w:hAnsi="Verdana" w:cs="Verdana"/>
                <w:b/>
                <w:bCs/>
                <w:w w:val="85"/>
                <w:sz w:val="18"/>
                <w:szCs w:val="18"/>
                <w:highlight w:val="yellow"/>
                <w:lang w:val="en-US"/>
              </w:rPr>
              <w:t>Welcome &amp; National Anthem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E268" w14:textId="77777777" w:rsidR="0000177E" w:rsidRPr="00352295" w:rsidRDefault="0000177E" w:rsidP="00582B89">
            <w:pPr>
              <w:widowControl w:val="0"/>
              <w:autoSpaceDE w:val="0"/>
              <w:autoSpaceDN w:val="0"/>
              <w:ind w:right="222"/>
              <w:jc w:val="right"/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668D" w14:textId="77777777" w:rsidR="0000177E" w:rsidRPr="00352295" w:rsidRDefault="0000177E" w:rsidP="00582B89">
            <w:pPr>
              <w:widowControl w:val="0"/>
              <w:autoSpaceDE w:val="0"/>
              <w:autoSpaceDN w:val="0"/>
              <w:spacing w:line="194" w:lineRule="exact"/>
              <w:ind w:right="88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26F5" w14:textId="77777777" w:rsidR="0000177E" w:rsidRPr="001A53E2" w:rsidRDefault="0000177E" w:rsidP="00582B89">
            <w:pPr>
              <w:widowControl w:val="0"/>
              <w:autoSpaceDE w:val="0"/>
              <w:autoSpaceDN w:val="0"/>
              <w:jc w:val="center"/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A6909" w14:textId="77777777" w:rsidR="0000177E" w:rsidRPr="00352295" w:rsidRDefault="0000177E" w:rsidP="00582B89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448E" w14:textId="77777777" w:rsidR="0000177E" w:rsidRPr="00352295" w:rsidRDefault="0000177E" w:rsidP="00582B89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BD99" w14:textId="77777777" w:rsidR="0000177E" w:rsidRPr="00CA07AA" w:rsidRDefault="0000177E" w:rsidP="00582B89">
            <w:pPr>
              <w:widowControl w:val="0"/>
              <w:autoSpaceDE w:val="0"/>
              <w:autoSpaceDN w:val="0"/>
              <w:spacing w:line="194" w:lineRule="exact"/>
              <w:ind w:right="53"/>
              <w:jc w:val="center"/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7165" w14:textId="77777777" w:rsidR="0000177E" w:rsidRPr="00352295" w:rsidRDefault="0000177E" w:rsidP="00582B89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D70F3A" w14:textId="77777777" w:rsidR="0000177E" w:rsidRPr="00352295" w:rsidRDefault="0000177E" w:rsidP="00582B89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</w:pPr>
          </w:p>
        </w:tc>
      </w:tr>
      <w:tr w:rsidR="00C306DF" w:rsidRPr="00352295" w14:paraId="5B0C7B72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E5BE" w14:textId="77777777" w:rsidR="00C306DF" w:rsidRPr="00352295" w:rsidRDefault="00C306DF" w:rsidP="00C306DF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w w:val="88"/>
                <w:sz w:val="16"/>
                <w:szCs w:val="22"/>
                <w:lang w:val="en-US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958B" w14:textId="15569F16" w:rsidR="00C306DF" w:rsidRPr="00C82ED7" w:rsidRDefault="00C306DF" w:rsidP="00C306DF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9.40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E882" w14:textId="77777777" w:rsidR="00C306DF" w:rsidRPr="00C82ED7" w:rsidRDefault="00C306DF" w:rsidP="00C306DF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CBC89" w14:textId="77777777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B/U17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Discus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B09B" w14:textId="77777777" w:rsidR="00C306DF" w:rsidRPr="00352295" w:rsidRDefault="00C306DF" w:rsidP="00C306DF">
            <w:pPr>
              <w:widowControl w:val="0"/>
              <w:autoSpaceDE w:val="0"/>
              <w:autoSpaceDN w:val="0"/>
              <w:ind w:right="222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51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062C" w14:textId="77777777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ind w:right="88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93FD" w14:textId="23326E2C" w:rsidR="00C306DF" w:rsidRPr="00A925B2" w:rsidRDefault="00C306DF" w:rsidP="00C306DF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A925B2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007C3" w14:textId="77777777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B/U13</w:t>
            </w:r>
            <w:r w:rsidRPr="00352295">
              <w:rPr>
                <w:rFonts w:ascii="Verdana" w:eastAsia="Verdana" w:hAnsi="Verdana" w:cs="Verdana"/>
                <w:spacing w:val="7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3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85"/>
                <w:sz w:val="16"/>
                <w:szCs w:val="22"/>
                <w:lang w:val="en-US"/>
              </w:rPr>
              <w:t>B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75D1" w14:textId="77777777" w:rsidR="00C306DF" w:rsidRPr="00352295" w:rsidRDefault="00C306DF" w:rsidP="00C306DF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B2B0" w14:textId="4CEA4A56" w:rsidR="00C306DF" w:rsidRPr="00C306DF" w:rsidRDefault="00C306DF" w:rsidP="00C306DF">
            <w:pPr>
              <w:widowControl w:val="0"/>
              <w:autoSpaceDE w:val="0"/>
              <w:autoSpaceDN w:val="0"/>
              <w:spacing w:line="194" w:lineRule="exact"/>
              <w:ind w:right="53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306DF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12.35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C2A9" w14:textId="77777777" w:rsidR="00C306DF" w:rsidRPr="00352295" w:rsidRDefault="00C306DF" w:rsidP="00C306DF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319420" w14:textId="5332ACCB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G/U16</w:t>
            </w:r>
            <w:r w:rsidRPr="00352295">
              <w:rPr>
                <w:rFonts w:ascii="Verdana" w:eastAsia="Verdana" w:hAnsi="Verdana" w:cs="Verdana"/>
                <w:spacing w:val="-6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Triple</w:t>
            </w:r>
            <w:r w:rsidRPr="00352295">
              <w:rPr>
                <w:rFonts w:ascii="Verdana" w:eastAsia="Verdana" w:hAnsi="Verdana" w:cs="Verdana"/>
                <w:spacing w:val="-2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>Jump</w:t>
            </w:r>
          </w:p>
        </w:tc>
      </w:tr>
      <w:tr w:rsidR="00C306DF" w:rsidRPr="00352295" w14:paraId="1D0E0326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ACF1" w14:textId="77777777" w:rsidR="00C306DF" w:rsidRPr="00352295" w:rsidRDefault="00C306DF" w:rsidP="00C306DF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w w:val="88"/>
                <w:sz w:val="16"/>
                <w:szCs w:val="22"/>
                <w:lang w:val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5BF0" w14:textId="08D249C4" w:rsidR="00C306DF" w:rsidRPr="00C82ED7" w:rsidRDefault="00C306DF" w:rsidP="00C306DF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9.40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DD7A" w14:textId="77777777" w:rsidR="00C306DF" w:rsidRPr="00C82ED7" w:rsidRDefault="00C306DF" w:rsidP="00C306DF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B829D" w14:textId="77777777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B/U16</w:t>
            </w:r>
            <w:r w:rsidRPr="00352295">
              <w:rPr>
                <w:rFonts w:ascii="Verdana" w:eastAsia="Verdana" w:hAnsi="Verdana" w:cs="Verdana"/>
                <w:spacing w:val="-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Long</w:t>
            </w: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8D17" w14:textId="77777777" w:rsidR="00C306DF" w:rsidRPr="00352295" w:rsidRDefault="00C306DF" w:rsidP="00C306DF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52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6CD7" w14:textId="77777777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ind w:right="88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6ADE" w14:textId="0B3DC334" w:rsidR="00C306DF" w:rsidRPr="00A925B2" w:rsidRDefault="00C306DF" w:rsidP="00C306DF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A925B2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B9CBD" w14:textId="77777777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G/U14</w:t>
            </w: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90"/>
                <w:sz w:val="16"/>
                <w:szCs w:val="22"/>
                <w:lang w:val="en-US"/>
              </w:rPr>
              <w:t>A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F38C" w14:textId="3B833835" w:rsidR="00C306DF" w:rsidRPr="00352295" w:rsidRDefault="00C306DF" w:rsidP="00C306DF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297B" w14:textId="647FFB4A" w:rsidR="00C306DF" w:rsidRPr="00C306DF" w:rsidRDefault="00C306DF" w:rsidP="00C306DF">
            <w:pPr>
              <w:widowControl w:val="0"/>
              <w:autoSpaceDE w:val="0"/>
              <w:autoSpaceDN w:val="0"/>
              <w:spacing w:line="194" w:lineRule="exact"/>
              <w:ind w:right="53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306DF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12.35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5BE7" w14:textId="77B62C4E" w:rsidR="00C306DF" w:rsidRPr="00AD66D6" w:rsidRDefault="00C306DF" w:rsidP="00C306DF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6A8F74" w14:textId="44F027C3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B/Open</w:t>
            </w:r>
            <w:r w:rsidRPr="0035229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Shot</w:t>
            </w:r>
            <w:r w:rsidRPr="00352295">
              <w:rPr>
                <w:rFonts w:ascii="Verdana" w:eastAsia="Verdana" w:hAnsi="Verdana" w:cs="Verdana"/>
                <w:spacing w:val="-5"/>
                <w:w w:val="95"/>
                <w:sz w:val="16"/>
                <w:szCs w:val="22"/>
                <w:lang w:val="en-US"/>
              </w:rPr>
              <w:t xml:space="preserve"> Put</w:t>
            </w:r>
          </w:p>
        </w:tc>
      </w:tr>
      <w:tr w:rsidR="00C306DF" w:rsidRPr="00352295" w14:paraId="5752ED3E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9083" w14:textId="77777777" w:rsidR="00C306DF" w:rsidRPr="00352295" w:rsidRDefault="00C306DF" w:rsidP="00C306DF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w w:val="88"/>
                <w:sz w:val="16"/>
                <w:szCs w:val="22"/>
                <w:lang w:val="en-US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C4EA" w14:textId="5EDC1731" w:rsidR="00C306DF" w:rsidRPr="00C82ED7" w:rsidRDefault="00C306DF" w:rsidP="00C306DF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9.40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F7E2" w14:textId="77777777" w:rsidR="00C306DF" w:rsidRPr="00C82ED7" w:rsidRDefault="00C306DF" w:rsidP="00C306DF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37FC1" w14:textId="77777777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G/U15</w:t>
            </w:r>
            <w:r w:rsidRPr="00352295">
              <w:rPr>
                <w:rFonts w:ascii="Verdana" w:eastAsia="Verdana" w:hAnsi="Verdana" w:cs="Verdana"/>
                <w:spacing w:val="-6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Triple</w:t>
            </w:r>
            <w:r w:rsidRPr="00352295">
              <w:rPr>
                <w:rFonts w:ascii="Verdana" w:eastAsia="Verdana" w:hAnsi="Verdana" w:cs="Verdana"/>
                <w:spacing w:val="-2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E341" w14:textId="77777777" w:rsidR="00C306DF" w:rsidRPr="00352295" w:rsidRDefault="00C306DF" w:rsidP="00C306DF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53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3424" w14:textId="77777777" w:rsidR="00C306DF" w:rsidRPr="00352295" w:rsidRDefault="00C306DF" w:rsidP="00C306DF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28C3" w14:textId="319573A3" w:rsidR="00C306DF" w:rsidRPr="00A925B2" w:rsidRDefault="00C306DF" w:rsidP="00C306DF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A925B2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C98F5" w14:textId="77777777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B/U14</w:t>
            </w:r>
            <w:r w:rsidRPr="00352295">
              <w:rPr>
                <w:rFonts w:ascii="Verdana" w:eastAsia="Verdana" w:hAnsi="Verdana" w:cs="Verdana"/>
                <w:spacing w:val="6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7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85"/>
                <w:sz w:val="16"/>
                <w:szCs w:val="22"/>
                <w:lang w:val="en-US"/>
              </w:rPr>
              <w:t>A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B9DC" w14:textId="6927EC83" w:rsidR="00C306DF" w:rsidRPr="00352295" w:rsidRDefault="00C306DF" w:rsidP="00C306DF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F202" w14:textId="2E36C07D" w:rsidR="00C306DF" w:rsidRPr="00C306DF" w:rsidRDefault="00C306DF" w:rsidP="00C306DF">
            <w:pPr>
              <w:widowControl w:val="0"/>
              <w:autoSpaceDE w:val="0"/>
              <w:autoSpaceDN w:val="0"/>
              <w:spacing w:line="194" w:lineRule="exact"/>
              <w:ind w:right="53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306DF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12.35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FC56" w14:textId="256573B6" w:rsidR="00C306DF" w:rsidRPr="00AD66D6" w:rsidRDefault="00C306DF" w:rsidP="00C306DF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473F44" w14:textId="4029FA3A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G/U15 High Jump</w:t>
            </w:r>
          </w:p>
        </w:tc>
      </w:tr>
      <w:tr w:rsidR="00C306DF" w:rsidRPr="00352295" w14:paraId="3204FFF0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3FB0" w14:textId="77777777" w:rsidR="00C306DF" w:rsidRPr="00352295" w:rsidRDefault="00C306DF" w:rsidP="00C306DF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w w:val="88"/>
                <w:sz w:val="16"/>
                <w:szCs w:val="22"/>
                <w:lang w:val="en-US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0672" w14:textId="11BF12E3" w:rsidR="00C306DF" w:rsidRPr="00C82ED7" w:rsidRDefault="00C306DF" w:rsidP="00C306DF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9.40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3682" w14:textId="77777777" w:rsidR="00C306DF" w:rsidRPr="00C82ED7" w:rsidRDefault="00C306DF" w:rsidP="00C306DF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7CCB4" w14:textId="77777777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B/U15</w:t>
            </w:r>
            <w:r w:rsidRPr="00352295">
              <w:rPr>
                <w:rFonts w:ascii="Verdana" w:eastAsia="Verdana" w:hAnsi="Verdana" w:cs="Verdana"/>
                <w:spacing w:val="6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Shot</w:t>
            </w:r>
            <w:r w:rsidRPr="00352295">
              <w:rPr>
                <w:rFonts w:ascii="Verdana" w:eastAsia="Verdana" w:hAnsi="Verdana" w:cs="Verdana"/>
                <w:spacing w:val="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5"/>
                <w:w w:val="85"/>
                <w:sz w:val="16"/>
                <w:szCs w:val="22"/>
                <w:lang w:val="en-US"/>
              </w:rPr>
              <w:t>Put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E710" w14:textId="77777777" w:rsidR="00C306DF" w:rsidRPr="00352295" w:rsidRDefault="00C306DF" w:rsidP="00C306DF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54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2A33" w14:textId="77777777" w:rsidR="00C306DF" w:rsidRPr="00352295" w:rsidRDefault="00C306DF" w:rsidP="00C306DF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DB1D" w14:textId="54CE750B" w:rsidR="00C306DF" w:rsidRPr="00A925B2" w:rsidRDefault="00C306DF" w:rsidP="00C306DF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A925B2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ED9A6" w14:textId="77777777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G/U14</w:t>
            </w: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90"/>
                <w:sz w:val="16"/>
                <w:szCs w:val="22"/>
                <w:lang w:val="en-US"/>
              </w:rPr>
              <w:t>B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A7B8" w14:textId="670DB9A1" w:rsidR="00C306DF" w:rsidRPr="00352295" w:rsidRDefault="00C306DF" w:rsidP="00C306DF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25B2" w14:textId="77777777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ind w:right="53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EE11" w14:textId="5C8DC047" w:rsidR="00C306DF" w:rsidRPr="00C306DF" w:rsidRDefault="00C306DF" w:rsidP="00C306DF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306DF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12.37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7AB1D5" w14:textId="0751B51C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B/U17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800m</w:t>
            </w:r>
          </w:p>
        </w:tc>
      </w:tr>
      <w:tr w:rsidR="00C306DF" w:rsidRPr="00352295" w14:paraId="42D8514B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5F93" w14:textId="77777777" w:rsidR="00C306DF" w:rsidRPr="00352295" w:rsidRDefault="00C306DF" w:rsidP="00C306DF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w w:val="88"/>
                <w:sz w:val="16"/>
                <w:szCs w:val="22"/>
                <w:lang w:val="en-US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4585" w14:textId="57D929C4" w:rsidR="00C306DF" w:rsidRPr="00C82ED7" w:rsidRDefault="00C306DF" w:rsidP="00C306DF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9.40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E538" w14:textId="77777777" w:rsidR="00C306DF" w:rsidRPr="00C82ED7" w:rsidRDefault="00C306DF" w:rsidP="00C306DF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F7061" w14:textId="77777777" w:rsidR="00C306DF" w:rsidRPr="00D97CDF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D97CDF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B/U14</w:t>
            </w:r>
            <w:r w:rsidRPr="00D97CDF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D97CDF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>Javelin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2DAC" w14:textId="77777777" w:rsidR="00C306DF" w:rsidRPr="00352295" w:rsidRDefault="00C306DF" w:rsidP="00C306DF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55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2A06" w14:textId="77777777" w:rsidR="00C306DF" w:rsidRPr="00352295" w:rsidRDefault="00C306DF" w:rsidP="00C306DF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22D7" w14:textId="269301A0" w:rsidR="00C306DF" w:rsidRPr="00A925B2" w:rsidRDefault="00C306DF" w:rsidP="00C306DF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A925B2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A52EC" w14:textId="77777777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B/U14</w:t>
            </w:r>
            <w:r w:rsidRPr="00352295">
              <w:rPr>
                <w:rFonts w:ascii="Verdana" w:eastAsia="Verdana" w:hAnsi="Verdana" w:cs="Verdana"/>
                <w:spacing w:val="7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3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85"/>
                <w:sz w:val="16"/>
                <w:szCs w:val="22"/>
                <w:lang w:val="en-US"/>
              </w:rPr>
              <w:t>B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DFC8" w14:textId="0A079846" w:rsidR="00C306DF" w:rsidRPr="00352295" w:rsidRDefault="00C306DF" w:rsidP="00C306DF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D067" w14:textId="77777777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ind w:right="53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C39A" w14:textId="09F388B6" w:rsidR="00C306DF" w:rsidRPr="00C306DF" w:rsidRDefault="00C306DF" w:rsidP="00C306DF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306DF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12.40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2BD007" w14:textId="362947CC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G/Open</w:t>
            </w:r>
            <w:r w:rsidRPr="00352295">
              <w:rPr>
                <w:rFonts w:ascii="Verdana" w:eastAsia="Verdana" w:hAnsi="Verdana" w:cs="Verdana"/>
                <w:spacing w:val="24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sz w:val="16"/>
                <w:szCs w:val="22"/>
                <w:lang w:val="en-US"/>
              </w:rPr>
              <w:t>800m</w:t>
            </w:r>
          </w:p>
        </w:tc>
      </w:tr>
      <w:tr w:rsidR="00C306DF" w:rsidRPr="00352295" w14:paraId="31E61324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7F4A" w14:textId="77777777" w:rsidR="00C306DF" w:rsidRPr="00352295" w:rsidRDefault="00C306DF" w:rsidP="00C306DF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w w:val="88"/>
                <w:sz w:val="16"/>
                <w:szCs w:val="22"/>
                <w:lang w:val="en-US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30F2" w14:textId="2153C129" w:rsidR="00C306DF" w:rsidRPr="00C82ED7" w:rsidRDefault="00C306DF" w:rsidP="00C306DF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9.40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7F85" w14:textId="77777777" w:rsidR="00C306DF" w:rsidRPr="00C82ED7" w:rsidRDefault="00C306DF" w:rsidP="00C306DF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CF5B" w14:textId="77777777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G/U17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High</w:t>
            </w:r>
            <w:r w:rsidRPr="00352295">
              <w:rPr>
                <w:rFonts w:ascii="Verdana" w:eastAsia="Verdana" w:hAnsi="Verdana" w:cs="Verdana"/>
                <w:spacing w:val="-12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BF2E" w14:textId="77777777" w:rsidR="00C306DF" w:rsidRPr="00352295" w:rsidRDefault="00C306DF" w:rsidP="00C306DF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56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41D9" w14:textId="1A3AB935" w:rsidR="00C306DF" w:rsidRPr="006D3905" w:rsidRDefault="00C306DF" w:rsidP="00C306DF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D84E" w14:textId="02A7DED3" w:rsidR="00C306DF" w:rsidRPr="008948F6" w:rsidRDefault="00C306DF" w:rsidP="00C306DF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8948F6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00432" w14:textId="7D1BEE3C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G/U15</w:t>
            </w: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90"/>
                <w:sz w:val="16"/>
                <w:szCs w:val="22"/>
                <w:lang w:val="en-US"/>
              </w:rPr>
              <w:t>A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E688" w14:textId="46D35EFD" w:rsidR="00C306DF" w:rsidRPr="00352295" w:rsidRDefault="00C306DF" w:rsidP="00C306DF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A641" w14:textId="77777777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ind w:right="53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E3F5" w14:textId="29D47D90" w:rsidR="00C306DF" w:rsidRPr="00C306DF" w:rsidRDefault="00C306DF" w:rsidP="00C306DF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306DF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12.43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1CE767" w14:textId="65A93D0B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B/Open</w:t>
            </w:r>
            <w:r w:rsidRPr="00352295">
              <w:rPr>
                <w:rFonts w:ascii="Verdana" w:eastAsia="Verdana" w:hAnsi="Verdana" w:cs="Verdana"/>
                <w:spacing w:val="-1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sz w:val="16"/>
                <w:szCs w:val="22"/>
                <w:lang w:val="en-US"/>
              </w:rPr>
              <w:t>800m</w:t>
            </w:r>
          </w:p>
        </w:tc>
      </w:tr>
      <w:tr w:rsidR="00C306DF" w:rsidRPr="00352295" w14:paraId="7836C5D4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12CF" w14:textId="77777777" w:rsidR="00C306DF" w:rsidRPr="00352295" w:rsidRDefault="00C306DF" w:rsidP="00C306DF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w w:val="88"/>
                <w:sz w:val="16"/>
                <w:szCs w:val="22"/>
                <w:lang w:val="en-US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7B05" w14:textId="415EF457" w:rsidR="00C306DF" w:rsidRPr="00C82ED7" w:rsidRDefault="00C306DF" w:rsidP="00C306DF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9.40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5745" w14:textId="77777777" w:rsidR="00C306DF" w:rsidRPr="00C82ED7" w:rsidRDefault="00C306DF" w:rsidP="00C306DF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7AD7C" w14:textId="77777777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B/Open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High</w:t>
            </w:r>
            <w:r w:rsidRPr="00352295">
              <w:rPr>
                <w:rFonts w:ascii="Verdana" w:eastAsia="Verdana" w:hAnsi="Verdana" w:cs="Verdana"/>
                <w:spacing w:val="3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4975" w14:textId="77777777" w:rsidR="00C306DF" w:rsidRPr="00352295" w:rsidRDefault="00C306DF" w:rsidP="00C306DF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57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FE6C" w14:textId="7F318441" w:rsidR="00C306DF" w:rsidRPr="006D3905" w:rsidRDefault="00C306DF" w:rsidP="00C306DF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44D0" w14:textId="338F6CBC" w:rsidR="00C306DF" w:rsidRPr="008948F6" w:rsidRDefault="00C306DF" w:rsidP="00C306DF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8948F6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11.23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68F4B" w14:textId="204B394C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B/U15</w:t>
            </w:r>
            <w:r w:rsidRPr="00352295">
              <w:rPr>
                <w:rFonts w:ascii="Verdana" w:eastAsia="Verdana" w:hAnsi="Verdana" w:cs="Verdana"/>
                <w:spacing w:val="6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7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85"/>
                <w:sz w:val="16"/>
                <w:szCs w:val="22"/>
                <w:lang w:val="en-US"/>
              </w:rPr>
              <w:t>A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FEC5" w14:textId="4F070682" w:rsidR="00C306DF" w:rsidRPr="00352295" w:rsidRDefault="00C306DF" w:rsidP="00C306DF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B331" w14:textId="5BF8C96E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ind w:right="53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40BC" w14:textId="2C3F6DEE" w:rsidR="00C306DF" w:rsidRPr="00C306DF" w:rsidRDefault="00C306DF" w:rsidP="00C306DF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306DF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12.49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242F49" w14:textId="0D2D7C86" w:rsidR="00C306DF" w:rsidRPr="00352295" w:rsidRDefault="00C306DF" w:rsidP="00C306DF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G/U13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200m</w:t>
            </w:r>
          </w:p>
        </w:tc>
      </w:tr>
      <w:tr w:rsidR="00454D35" w:rsidRPr="00352295" w14:paraId="1AFD0715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4CB3" w14:textId="77777777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w w:val="88"/>
                <w:sz w:val="16"/>
                <w:szCs w:val="22"/>
                <w:lang w:val="en-US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6470" w14:textId="77777777" w:rsidR="00454D35" w:rsidRPr="00C82ED7" w:rsidRDefault="00454D35" w:rsidP="00454D3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0EBA" w14:textId="1DE41849" w:rsidR="00454D35" w:rsidRPr="00C82ED7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9.40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6E118" w14:textId="77777777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G/U14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1500m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224B" w14:textId="77777777" w:rsidR="00454D35" w:rsidRPr="00352295" w:rsidRDefault="00454D35" w:rsidP="00454D35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58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8983" w14:textId="37C95397" w:rsidR="00454D35" w:rsidRPr="006D3905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4095" w14:textId="00E1D9A7" w:rsidR="00454D35" w:rsidRPr="008948F6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8948F6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11.25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04D60" w14:textId="73678241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G/U15</w:t>
            </w: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90"/>
                <w:sz w:val="16"/>
                <w:szCs w:val="22"/>
                <w:lang w:val="en-US"/>
              </w:rPr>
              <w:t>B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2D05" w14:textId="7A7A5C88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0E27" w14:textId="2AACEA41" w:rsidR="00454D35" w:rsidRPr="00CA07AA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D964" w14:textId="3A0E4EA7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454D3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12.52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44A865" w14:textId="51EC3A7A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B/U13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200m</w:t>
            </w:r>
          </w:p>
        </w:tc>
      </w:tr>
      <w:tr w:rsidR="00454D35" w:rsidRPr="00352295" w14:paraId="0EF611EC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62AE" w14:textId="77777777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w w:val="88"/>
                <w:sz w:val="16"/>
                <w:szCs w:val="22"/>
                <w:lang w:val="en-US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93F1" w14:textId="77777777" w:rsidR="00454D35" w:rsidRPr="00C82ED7" w:rsidRDefault="00454D35" w:rsidP="00454D3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393A" w14:textId="35DCC57F" w:rsidR="00454D35" w:rsidRPr="00C82ED7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9.45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73425" w14:textId="77777777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B/U14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1500m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5F1F" w14:textId="77777777" w:rsidR="00454D35" w:rsidRPr="00352295" w:rsidRDefault="00454D35" w:rsidP="00454D35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59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0B3D" w14:textId="187FCFD4" w:rsidR="00454D35" w:rsidRPr="006D3905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2157" w14:textId="64FCE65B" w:rsidR="00454D35" w:rsidRPr="008948F6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8948F6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11.27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DDBF3" w14:textId="551E2845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B/U15</w:t>
            </w:r>
            <w:r w:rsidRPr="00352295">
              <w:rPr>
                <w:rFonts w:ascii="Verdana" w:eastAsia="Verdana" w:hAnsi="Verdana" w:cs="Verdana"/>
                <w:spacing w:val="7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3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85"/>
                <w:sz w:val="16"/>
                <w:szCs w:val="22"/>
                <w:lang w:val="en-US"/>
              </w:rPr>
              <w:t>B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CED8" w14:textId="0D77F921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109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1EF0" w14:textId="749EABB2" w:rsidR="00454D35" w:rsidRPr="00454D35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454D3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12.55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E1BC" w14:textId="77777777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26CF92" w14:textId="266B8FF7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G/U15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>Discus</w:t>
            </w:r>
          </w:p>
        </w:tc>
      </w:tr>
      <w:tr w:rsidR="00454D35" w:rsidRPr="00352295" w14:paraId="28A1A4E2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4435" w14:textId="77777777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64F2" w14:textId="77777777" w:rsidR="00454D35" w:rsidRPr="00C82ED7" w:rsidRDefault="00454D35" w:rsidP="00454D3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5A87" w14:textId="725C84DB" w:rsidR="00454D35" w:rsidRPr="00C82ED7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9.50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5B2E1" w14:textId="77777777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G/U16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1500m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204E" w14:textId="77777777" w:rsidR="00454D35" w:rsidRPr="00352295" w:rsidRDefault="00454D35" w:rsidP="00454D35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1D84" w14:textId="1FB95620" w:rsidR="00454D35" w:rsidRPr="006D3905" w:rsidRDefault="00454D35" w:rsidP="00454D3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1EE0" w14:textId="00FBB889" w:rsidR="00454D35" w:rsidRPr="008948F6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8948F6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11.29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273FC" w14:textId="53E30E99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G/U16</w:t>
            </w: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90"/>
                <w:sz w:val="16"/>
                <w:szCs w:val="22"/>
                <w:lang w:val="en-US"/>
              </w:rPr>
              <w:t>A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40B8" w14:textId="7F40540A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B933" w14:textId="251D3958" w:rsidR="00454D35" w:rsidRPr="00454D35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454D3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12.55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91A5" w14:textId="77777777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B86904" w14:textId="0DC48AF9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G/U16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Long</w:t>
            </w:r>
            <w:r w:rsidRPr="0035229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Jump</w:t>
            </w:r>
          </w:p>
        </w:tc>
      </w:tr>
      <w:tr w:rsidR="00454D35" w:rsidRPr="00352295" w14:paraId="3A2030B0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3131" w14:textId="77777777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FC63" w14:textId="75BA1407" w:rsidR="00454D35" w:rsidRPr="00C82ED7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6F22" w14:textId="52FC43DD" w:rsidR="00454D35" w:rsidRPr="00C82ED7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z w:val="16"/>
                <w:szCs w:val="22"/>
                <w:lang w:val="en-US"/>
              </w:rPr>
              <w:t>9.55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526EB" w14:textId="32C4483B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B/U16 1500m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EB9" w14:textId="77777777" w:rsidR="00454D35" w:rsidRPr="00352295" w:rsidRDefault="00454D35" w:rsidP="00454D35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61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F185" w14:textId="64D2E658" w:rsidR="00454D35" w:rsidRPr="008948F6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8948F6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4BA3" w14:textId="0853BC15" w:rsidR="00454D35" w:rsidRPr="001A53E2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4A1A0" w14:textId="09DBA6CC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G/U13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>Discus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693D" w14:textId="2BF601DD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3B81" w14:textId="4645676A" w:rsidR="00454D35" w:rsidRPr="00454D35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454D3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12.55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7E88" w14:textId="4BEAF72E" w:rsidR="00454D35" w:rsidRPr="00AD66D6" w:rsidRDefault="00454D35" w:rsidP="00454D35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6D09DC" w14:textId="7849720A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G/Open</w:t>
            </w:r>
            <w:r w:rsidRPr="00352295">
              <w:rPr>
                <w:rFonts w:ascii="Verdana" w:eastAsia="Verdana" w:hAnsi="Verdana" w:cs="Verdana"/>
                <w:spacing w:val="3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Triple</w:t>
            </w:r>
            <w:r w:rsidRPr="00352295">
              <w:rPr>
                <w:rFonts w:ascii="Verdana" w:eastAsia="Verdana" w:hAnsi="Verdana" w:cs="Verdana"/>
                <w:spacing w:val="3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Jump</w:t>
            </w:r>
          </w:p>
        </w:tc>
      </w:tr>
      <w:tr w:rsidR="00454D35" w:rsidRPr="00352295" w14:paraId="784F6343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9BC3" w14:textId="77777777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8125" w14:textId="3DAAC696" w:rsidR="00454D35" w:rsidRPr="00C82ED7" w:rsidRDefault="00454D35" w:rsidP="00454D35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6BA4" w14:textId="02BBD9A5" w:rsidR="00454D35" w:rsidRPr="00C82ED7" w:rsidRDefault="00454D35" w:rsidP="00454D3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 xml:space="preserve">  10.00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54E83" w14:textId="27F33F0F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G/Open</w:t>
            </w:r>
            <w:r w:rsidRPr="00352295">
              <w:rPr>
                <w:rFonts w:ascii="Verdana" w:eastAsia="Verdana" w:hAnsi="Verdana" w:cs="Verdana"/>
                <w:spacing w:val="24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>1500m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2ED" w14:textId="77777777" w:rsidR="00454D35" w:rsidRPr="00352295" w:rsidRDefault="00454D35" w:rsidP="00454D35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62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20F9" w14:textId="4A9A9801" w:rsidR="00454D35" w:rsidRPr="008948F6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8948F6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D71D" w14:textId="682EDE84" w:rsidR="00454D35" w:rsidRPr="001A53E2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B383F" w14:textId="27C64B89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B/U17</w:t>
            </w:r>
            <w:r w:rsidRPr="00352295">
              <w:rPr>
                <w:rFonts w:ascii="Verdana" w:eastAsia="Verdana" w:hAnsi="Verdana" w:cs="Verdana"/>
                <w:spacing w:val="-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Long</w:t>
            </w:r>
            <w:r w:rsidRPr="00352295">
              <w:rPr>
                <w:rFonts w:ascii="Verdana" w:eastAsia="Verdana" w:hAnsi="Verdana" w:cs="Verdana"/>
                <w:spacing w:val="-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9204" w14:textId="2E84294A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8816" w14:textId="34A8E125" w:rsidR="00454D35" w:rsidRPr="00454D35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454D3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12.55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654C" w14:textId="5975DF55" w:rsidR="00454D35" w:rsidRPr="00AD66D6" w:rsidRDefault="00454D35" w:rsidP="00454D35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D2DC05" w14:textId="4DD2177E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G/U14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Shot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5"/>
                <w:w w:val="90"/>
                <w:sz w:val="16"/>
                <w:szCs w:val="22"/>
                <w:lang w:val="en-US"/>
              </w:rPr>
              <w:t>Put</w:t>
            </w:r>
          </w:p>
        </w:tc>
      </w:tr>
      <w:tr w:rsidR="00454D35" w:rsidRPr="00352295" w14:paraId="65C3E482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EB11" w14:textId="77777777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AA0A" w14:textId="6B353061" w:rsidR="00454D35" w:rsidRPr="00C82ED7" w:rsidRDefault="00454D35" w:rsidP="00454D35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2AAE" w14:textId="5538E527" w:rsidR="00454D35" w:rsidRPr="00C82ED7" w:rsidRDefault="00454D35" w:rsidP="00454D3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 xml:space="preserve">  10.05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B4861" w14:textId="20A161E1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B/Open</w:t>
            </w:r>
            <w:r w:rsidRPr="00352295">
              <w:rPr>
                <w:rFonts w:ascii="Verdana" w:eastAsia="Verdana" w:hAnsi="Verdana" w:cs="Verdana"/>
                <w:spacing w:val="-1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>1500m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6BC2" w14:textId="77777777" w:rsidR="00454D35" w:rsidRPr="00352295" w:rsidRDefault="00454D35" w:rsidP="00454D35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63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C5FF" w14:textId="7D4C9331" w:rsidR="00454D35" w:rsidRPr="008948F6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8948F6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9D48" w14:textId="586433FC" w:rsidR="00454D35" w:rsidRPr="001A53E2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C9E3C" w14:textId="7DB7C97D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B/U15</w:t>
            </w: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Triple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85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3DCA" w14:textId="303343FE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113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27A1" w14:textId="77777777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1CA3" w14:textId="39E71B39" w:rsidR="00454D35" w:rsidRPr="00E90BDD" w:rsidRDefault="00454D35" w:rsidP="00454D35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E90BDD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12.55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E26832" w14:textId="7AD12500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G/U14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200m</w:t>
            </w:r>
          </w:p>
        </w:tc>
      </w:tr>
      <w:tr w:rsidR="00454D35" w:rsidRPr="00352295" w14:paraId="78F6F5BB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3EB9" w14:textId="77777777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1479" w14:textId="7DDA6296" w:rsidR="00454D35" w:rsidRPr="00C82ED7" w:rsidRDefault="00454D35" w:rsidP="00454D35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z w:val="16"/>
                <w:szCs w:val="22"/>
                <w:lang w:val="en-US"/>
              </w:rPr>
              <w:t>10.10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5AEC" w14:textId="77777777" w:rsidR="00454D35" w:rsidRPr="00C82ED7" w:rsidRDefault="00454D35" w:rsidP="00454D3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7D7F7" w14:textId="6E6B60DA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56C16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G/U16 Discus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FC78" w14:textId="77777777" w:rsidR="00454D35" w:rsidRPr="00352295" w:rsidRDefault="00454D35" w:rsidP="00454D35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64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43FD" w14:textId="0EB9C902" w:rsidR="00454D35" w:rsidRPr="008948F6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88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8948F6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03D2" w14:textId="6D36BA9A" w:rsidR="00454D35" w:rsidRPr="001A53E2" w:rsidRDefault="00454D35" w:rsidP="00454D35">
            <w:pPr>
              <w:widowControl w:val="0"/>
              <w:autoSpaceDE w:val="0"/>
              <w:autoSpaceDN w:val="0"/>
              <w:jc w:val="center"/>
              <w:rPr>
                <w:rFonts w:ascii="Verdana"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E70FF" w14:textId="08610A4D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G/U15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Shot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5"/>
                <w:w w:val="90"/>
                <w:sz w:val="16"/>
                <w:szCs w:val="22"/>
                <w:lang w:val="en-US"/>
              </w:rPr>
              <w:t>Put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BB15" w14:textId="35C40C95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114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E34E" w14:textId="77777777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F68A" w14:textId="5A7B4403" w:rsidR="00454D35" w:rsidRPr="00E90BDD" w:rsidRDefault="00454D35" w:rsidP="00454D35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E90BDD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12.58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6CBF62" w14:textId="17BE3AA3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B/U14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200m</w:t>
            </w:r>
          </w:p>
        </w:tc>
      </w:tr>
      <w:tr w:rsidR="00454D35" w:rsidRPr="00352295" w14:paraId="5CBDBAB3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ECB0" w14:textId="77777777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E931" w14:textId="54C1D1A5" w:rsidR="00454D35" w:rsidRPr="00C82ED7" w:rsidRDefault="00454D35" w:rsidP="00454D35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z w:val="16"/>
                <w:szCs w:val="22"/>
                <w:lang w:val="en-US"/>
              </w:rPr>
              <w:t>10.10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BAB1" w14:textId="3D08F26A" w:rsidR="00454D35" w:rsidRPr="00C82ED7" w:rsidRDefault="00454D35" w:rsidP="00454D35">
            <w:pPr>
              <w:widowControl w:val="0"/>
              <w:autoSpaceDE w:val="0"/>
              <w:autoSpaceDN w:val="0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1F37D" w14:textId="286F846E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G/Open</w:t>
            </w:r>
            <w:r w:rsidRPr="00C56C16">
              <w:rPr>
                <w:rFonts w:ascii="Verdana" w:eastAsia="Verdana" w:hAnsi="Verdana" w:cs="Verdana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Long</w:t>
            </w:r>
            <w:r w:rsidRPr="00C56C16">
              <w:rPr>
                <w:rFonts w:ascii="Verdana" w:eastAsia="Verdana" w:hAnsi="Verdana" w:cs="Verdana"/>
                <w:sz w:val="16"/>
                <w:szCs w:val="22"/>
                <w:lang w:val="en-US"/>
              </w:rPr>
              <w:t xml:space="preserve"> Jump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DE6C" w14:textId="77777777" w:rsidR="00454D35" w:rsidRPr="00352295" w:rsidRDefault="00454D35" w:rsidP="00454D35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65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B12C" w14:textId="30E7E515" w:rsidR="00454D35" w:rsidRPr="008948F6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88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8948F6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B9F4" w14:textId="3A6DCB3B" w:rsidR="00454D35" w:rsidRPr="001A53E2" w:rsidRDefault="00454D35" w:rsidP="00454D35">
            <w:pPr>
              <w:widowControl w:val="0"/>
              <w:autoSpaceDE w:val="0"/>
              <w:autoSpaceDN w:val="0"/>
              <w:jc w:val="center"/>
              <w:rPr>
                <w:rFonts w:ascii="Verdana"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69EBA" w14:textId="3B592745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D97CDF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G/Open</w:t>
            </w:r>
            <w:r w:rsidRPr="00D97CDF">
              <w:rPr>
                <w:rFonts w:ascii="Verdana" w:eastAsia="Verdana" w:hAnsi="Verdana" w:cs="Verdana"/>
                <w:spacing w:val="24"/>
                <w:sz w:val="16"/>
                <w:szCs w:val="22"/>
                <w:lang w:val="en-US"/>
              </w:rPr>
              <w:t xml:space="preserve"> </w:t>
            </w:r>
            <w:r w:rsidRPr="00D97CDF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>Javelin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44A5" w14:textId="17A19E92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708B" w14:textId="77777777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4F0E" w14:textId="34996764" w:rsidR="00454D35" w:rsidRPr="00E90BDD" w:rsidRDefault="00454D35" w:rsidP="00454D35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E90BDD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1.01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C1754D" w14:textId="580654CC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G/U15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200m</w:t>
            </w:r>
          </w:p>
        </w:tc>
      </w:tr>
      <w:tr w:rsidR="00454D35" w:rsidRPr="00352295" w14:paraId="5530D179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59EA" w14:textId="77777777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4DA3" w14:textId="2A94807B" w:rsidR="00454D35" w:rsidRPr="00C82ED7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z w:val="16"/>
                <w:szCs w:val="22"/>
                <w:lang w:val="en-US"/>
              </w:rPr>
              <w:t>10.10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21C9" w14:textId="4B90081C" w:rsidR="00454D35" w:rsidRPr="00C82ED7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5DF02" w14:textId="593845E7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56C16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G/U13 Triple Jump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120B" w14:textId="77777777" w:rsidR="00454D35" w:rsidRPr="00352295" w:rsidRDefault="00454D35" w:rsidP="00454D35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66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D9F4" w14:textId="77777777" w:rsidR="00454D35" w:rsidRPr="00297927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88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5B0F" w14:textId="4E61F80D" w:rsidR="00454D35" w:rsidRPr="00297927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29792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11.31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D023B" w14:textId="62B39EEC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B/U16</w:t>
            </w:r>
            <w:r w:rsidRPr="00352295">
              <w:rPr>
                <w:rFonts w:ascii="Verdana" w:eastAsia="Verdana" w:hAnsi="Verdana" w:cs="Verdana"/>
                <w:spacing w:val="6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7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85"/>
                <w:sz w:val="16"/>
                <w:szCs w:val="22"/>
                <w:lang w:val="en-US"/>
              </w:rPr>
              <w:t>A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3241" w14:textId="5B2200E4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116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B086" w14:textId="77777777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C50B" w14:textId="7BCFE788" w:rsidR="00454D35" w:rsidRPr="00E90BDD" w:rsidRDefault="00454D35" w:rsidP="00454D35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E90BDD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1.04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0F11F5" w14:textId="0224A442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B/U15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200m</w:t>
            </w:r>
          </w:p>
        </w:tc>
      </w:tr>
      <w:tr w:rsidR="00454D35" w:rsidRPr="00352295" w14:paraId="2E367403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F742" w14:textId="77777777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72D2" w14:textId="1E11CAD9" w:rsidR="00454D35" w:rsidRPr="00C82ED7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z w:val="16"/>
                <w:szCs w:val="22"/>
                <w:lang w:val="en-US"/>
              </w:rPr>
              <w:t>10.10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C5F2" w14:textId="1A2D26F4" w:rsidR="00454D35" w:rsidRPr="00C82ED7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D9EDD" w14:textId="5EDE95DE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56C16">
              <w:rPr>
                <w:rFonts w:ascii="Verdana" w:eastAsia="Verdana" w:hAnsi="Verdana" w:cs="Verdana"/>
                <w:sz w:val="16"/>
                <w:szCs w:val="22"/>
                <w:lang w:val="en-US"/>
              </w:rPr>
              <w:t>B/U13 Shot Put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8F35" w14:textId="77777777" w:rsidR="00454D35" w:rsidRPr="00352295" w:rsidRDefault="00454D35" w:rsidP="00454D35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67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8EBD" w14:textId="77777777" w:rsidR="00454D35" w:rsidRPr="00297927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88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C220" w14:textId="0794E816" w:rsidR="00454D35" w:rsidRPr="00297927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29792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11.33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A2935" w14:textId="2CC9A650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G/U16</w:t>
            </w: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90"/>
                <w:sz w:val="16"/>
                <w:szCs w:val="22"/>
                <w:lang w:val="en-US"/>
              </w:rPr>
              <w:t>B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9918" w14:textId="1DEF4103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117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E219" w14:textId="77777777" w:rsidR="00454D35" w:rsidRPr="00352295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8B49" w14:textId="777D4DE6" w:rsidR="00454D35" w:rsidRPr="00E90BDD" w:rsidRDefault="00454D35" w:rsidP="00454D35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E90BDD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1.07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1E3DD3" w14:textId="5E49FC34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G/U16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200m</w:t>
            </w:r>
          </w:p>
        </w:tc>
      </w:tr>
      <w:tr w:rsidR="00454D35" w:rsidRPr="00352295" w14:paraId="44739224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5EF1" w14:textId="77777777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4B2B" w14:textId="7AD450E6" w:rsidR="00454D35" w:rsidRPr="00C82ED7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A822" w14:textId="2C3CFC4E" w:rsidR="00454D35" w:rsidRPr="00C82ED7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z w:val="16"/>
                <w:szCs w:val="22"/>
                <w:lang w:val="en-US"/>
              </w:rPr>
              <w:t>10.15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EEF66" w14:textId="3AA80385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G/U13 400m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0E19" w14:textId="77777777" w:rsidR="00454D35" w:rsidRPr="00352295" w:rsidRDefault="00454D35" w:rsidP="00454D35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68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9A16" w14:textId="77777777" w:rsidR="00454D35" w:rsidRPr="00297927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495D" w14:textId="27B2B163" w:rsidR="00454D35" w:rsidRPr="00297927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29792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11.35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F2291" w14:textId="240F5CA6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B/U16</w:t>
            </w:r>
            <w:r w:rsidRPr="00352295">
              <w:rPr>
                <w:rFonts w:ascii="Verdana" w:eastAsia="Verdana" w:hAnsi="Verdana" w:cs="Verdana"/>
                <w:spacing w:val="7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3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85"/>
                <w:sz w:val="16"/>
                <w:szCs w:val="22"/>
                <w:lang w:val="en-US"/>
              </w:rPr>
              <w:t>B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EDD8" w14:textId="05788272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118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30CA" w14:textId="77777777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139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8D80" w14:textId="12C40E85" w:rsidR="00454D35" w:rsidRPr="00E90BDD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E90BDD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1.10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97325A" w14:textId="71864550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B/U16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200m</w:t>
            </w:r>
          </w:p>
        </w:tc>
      </w:tr>
      <w:tr w:rsidR="00454D35" w:rsidRPr="00352295" w14:paraId="61BA9462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5B34" w14:textId="77777777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917D" w14:textId="68A3BA53" w:rsidR="00454D35" w:rsidRPr="00C82ED7" w:rsidRDefault="00454D35" w:rsidP="00454D35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39B6" w14:textId="5A9BCE38" w:rsidR="00454D35" w:rsidRPr="00C82ED7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10.19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5B1AA" w14:textId="2643306F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B/U13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400m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A997" w14:textId="77777777" w:rsidR="00454D35" w:rsidRPr="00352295" w:rsidRDefault="00454D35" w:rsidP="00454D35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69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CFBC" w14:textId="77777777" w:rsidR="00454D35" w:rsidRPr="00297927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3CE2" w14:textId="5C64A213" w:rsidR="00454D35" w:rsidRPr="00297927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297927">
              <w:rPr>
                <w:rFonts w:ascii="Verdana" w:eastAsia="Verdana" w:hAnsi="Verdana" w:cs="Verdana"/>
                <w:sz w:val="16"/>
                <w:szCs w:val="22"/>
                <w:lang w:val="en-US"/>
              </w:rPr>
              <w:t>11.37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97EEC" w14:textId="6E84F04B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G/U17 100m A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EEE3" w14:textId="23A766B9" w:rsidR="00454D35" w:rsidRPr="00352295" w:rsidRDefault="00454D35" w:rsidP="00454D35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119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5B6D" w14:textId="77777777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ind w:right="139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19B9" w14:textId="11AB6001" w:rsidR="00454D35" w:rsidRPr="00E90BDD" w:rsidRDefault="00454D35" w:rsidP="00454D35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E90BDD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1.13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D69FBB" w14:textId="4D234C98" w:rsidR="00454D35" w:rsidRPr="00352295" w:rsidRDefault="00454D35" w:rsidP="00454D35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G/U17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200m</w:t>
            </w:r>
          </w:p>
        </w:tc>
      </w:tr>
      <w:tr w:rsidR="00E90BDD" w:rsidRPr="00352295" w14:paraId="6E668AE0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706E" w14:textId="77777777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1D53" w14:textId="0713E30A" w:rsidR="00E90BDD" w:rsidRPr="00C82ED7" w:rsidRDefault="00E90BDD" w:rsidP="00E90BDD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F28A" w14:textId="7AA5CFFD" w:rsidR="00E90BDD" w:rsidRPr="00C82ED7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10.23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F5580" w14:textId="4629098E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G/U14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400m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E047" w14:textId="77777777" w:rsidR="00E90BDD" w:rsidRPr="00352295" w:rsidRDefault="00E90BDD" w:rsidP="00E90BDD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AFED" w14:textId="77777777" w:rsidR="00E90BDD" w:rsidRPr="00297927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F06A" w14:textId="57786011" w:rsidR="00E90BDD" w:rsidRPr="00297927" w:rsidRDefault="00E90BDD" w:rsidP="00E90BDD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297927">
              <w:rPr>
                <w:rFonts w:ascii="Verdana" w:eastAsia="Verdana" w:hAnsi="Verdana" w:cs="Verdana"/>
                <w:sz w:val="16"/>
                <w:szCs w:val="22"/>
                <w:lang w:val="en-US"/>
              </w:rPr>
              <w:t>11.39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BF0C5" w14:textId="430BBE1A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B/U17 100m A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7C5F" w14:textId="2CAEA2CB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3B4E" w14:textId="0767693F" w:rsidR="00E90BDD" w:rsidRPr="00E90BDD" w:rsidRDefault="009B33F5" w:rsidP="00E90BDD">
            <w:pPr>
              <w:widowControl w:val="0"/>
              <w:autoSpaceDE w:val="0"/>
              <w:autoSpaceDN w:val="0"/>
              <w:spacing w:line="194" w:lineRule="exact"/>
              <w:ind w:right="139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 xml:space="preserve"> </w:t>
            </w:r>
            <w:r w:rsidR="00E90BDD" w:rsidRPr="00E90BDD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DD4E" w14:textId="6782965C" w:rsidR="00E90BDD" w:rsidRPr="00AD66D6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B9B522" w14:textId="6FA4CFF7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G/U17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>Discus</w:t>
            </w:r>
          </w:p>
        </w:tc>
      </w:tr>
      <w:tr w:rsidR="00E90BDD" w:rsidRPr="00352295" w14:paraId="32D06BEA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B60C" w14:textId="77777777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21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E22C" w14:textId="242B0F6A" w:rsidR="00E90BDD" w:rsidRPr="00C82ED7" w:rsidRDefault="00E90BDD" w:rsidP="00E90BDD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768B" w14:textId="2F60751D" w:rsidR="00E90BDD" w:rsidRPr="00C82ED7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10.27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3940E" w14:textId="22799BEC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B/U14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400m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A399" w14:textId="77777777" w:rsidR="00E90BDD" w:rsidRPr="00352295" w:rsidRDefault="00E90BDD" w:rsidP="00E90BDD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71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D522" w14:textId="77777777" w:rsidR="00E90BDD" w:rsidRPr="00297927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6E2B" w14:textId="7C3C1884" w:rsidR="00E90BDD" w:rsidRPr="00297927" w:rsidRDefault="00E90BDD" w:rsidP="00E90BDD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29792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11.41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738EB" w14:textId="65E41932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G/U17 100m B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6C49" w14:textId="438EF4AB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121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E8FD" w14:textId="09AE9627" w:rsidR="00E90BDD" w:rsidRPr="00E90BDD" w:rsidRDefault="009B33F5" w:rsidP="00E90BDD">
            <w:pPr>
              <w:widowControl w:val="0"/>
              <w:autoSpaceDE w:val="0"/>
              <w:autoSpaceDN w:val="0"/>
              <w:spacing w:line="194" w:lineRule="exact"/>
              <w:ind w:right="139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 xml:space="preserve"> </w:t>
            </w:r>
            <w:r w:rsidR="008779AC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 xml:space="preserve"> </w:t>
            </w:r>
            <w:r w:rsidR="00E90BDD" w:rsidRPr="00E90BDD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FBCB" w14:textId="03ED8E78" w:rsidR="00E90BDD" w:rsidRPr="00352295" w:rsidRDefault="00E90BDD" w:rsidP="00E90BDD">
            <w:pPr>
              <w:widowControl w:val="0"/>
              <w:autoSpaceDE w:val="0"/>
              <w:autoSpaceDN w:val="0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B751F8" w14:textId="2DCDEEBE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B/U14</w:t>
            </w:r>
            <w:r w:rsidRPr="00352295">
              <w:rPr>
                <w:rFonts w:ascii="Verdana" w:eastAsia="Verdana" w:hAnsi="Verdana" w:cs="Verdana"/>
                <w:spacing w:val="-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Long</w:t>
            </w: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>Jump</w:t>
            </w:r>
          </w:p>
        </w:tc>
      </w:tr>
      <w:tr w:rsidR="00E90BDD" w:rsidRPr="00352295" w14:paraId="79EA4219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BB2A" w14:textId="77777777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F4DA" w14:textId="7A166892" w:rsidR="00E90BDD" w:rsidRPr="00C82ED7" w:rsidRDefault="00E90BDD" w:rsidP="00E90BDD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10.30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2AB0" w14:textId="7C140F1F" w:rsidR="00E90BDD" w:rsidRPr="00C82ED7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85899" w14:textId="48B6A75E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B/U16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Discus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BFAE" w14:textId="77777777" w:rsidR="00E90BDD" w:rsidRPr="00352295" w:rsidRDefault="00E90BDD" w:rsidP="00E90BDD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72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737F" w14:textId="7AA78101" w:rsidR="00E90BDD" w:rsidRPr="00297927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773A" w14:textId="2148163F" w:rsidR="00E90BDD" w:rsidRPr="00297927" w:rsidRDefault="00E90BDD" w:rsidP="00E90BDD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29792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11.43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6A65D" w14:textId="5D08AAA1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B/U17 100m B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23C3" w14:textId="50522EBA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D1DA" w14:textId="44401E75" w:rsidR="00E90BDD" w:rsidRPr="00E90BDD" w:rsidRDefault="008779AC" w:rsidP="008779AC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 xml:space="preserve">   </w:t>
            </w:r>
            <w:r w:rsidR="00E90BDD" w:rsidRPr="00E90BDD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3BCA" w14:textId="77777777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5A7294" w14:textId="34FE8634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G/U14</w:t>
            </w:r>
            <w:r w:rsidRPr="00352295">
              <w:rPr>
                <w:rFonts w:ascii="Verdana" w:eastAsia="Verdana" w:hAnsi="Verdana" w:cs="Verdana"/>
                <w:spacing w:val="-6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Triple</w:t>
            </w:r>
            <w:r w:rsidRPr="00352295">
              <w:rPr>
                <w:rFonts w:ascii="Verdana" w:eastAsia="Verdana" w:hAnsi="Verdana" w:cs="Verdana"/>
                <w:spacing w:val="-2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>Jump</w:t>
            </w:r>
          </w:p>
        </w:tc>
      </w:tr>
      <w:tr w:rsidR="00E90BDD" w:rsidRPr="00352295" w14:paraId="47B2F4EF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AAFA" w14:textId="77777777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EFE4" w14:textId="223FA495" w:rsidR="00E90BDD" w:rsidRPr="00C82ED7" w:rsidRDefault="00E90BDD" w:rsidP="00E90BDD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10.30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EB13" w14:textId="793A7199" w:rsidR="00E90BDD" w:rsidRPr="00C82ED7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B0B4D" w14:textId="7E999D06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G/U15</w:t>
            </w:r>
            <w:r w:rsidRPr="00352295">
              <w:rPr>
                <w:rFonts w:ascii="Verdana" w:eastAsia="Verdana" w:hAnsi="Verdana" w:cs="Verdana"/>
                <w:spacing w:val="-3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Long</w:t>
            </w:r>
            <w:r w:rsidRPr="0035229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42D2" w14:textId="77777777" w:rsidR="00E90BDD" w:rsidRPr="00352295" w:rsidRDefault="00E90BDD" w:rsidP="00E90BDD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73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2E75" w14:textId="277DE3FE" w:rsidR="00E90BDD" w:rsidRPr="00297927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12DF" w14:textId="5B3E22B0" w:rsidR="00E90BDD" w:rsidRPr="00297927" w:rsidRDefault="00E90BDD" w:rsidP="00E90BDD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29792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11.45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8E315" w14:textId="79C593A0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G/Open</w:t>
            </w:r>
            <w:r w:rsidRPr="00352295">
              <w:rPr>
                <w:rFonts w:ascii="Verdana" w:eastAsia="Verdana" w:hAnsi="Verdana" w:cs="Verdana"/>
                <w:spacing w:val="9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7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>A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7006" w14:textId="144F9002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123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7664" w14:textId="7F8C4FB3" w:rsidR="00E90BDD" w:rsidRPr="00E90BDD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E90BDD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9680" w14:textId="77777777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0E5A82" w14:textId="0C9ECB28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G/Open</w:t>
            </w:r>
            <w:r w:rsidRPr="00352295">
              <w:rPr>
                <w:rFonts w:ascii="Verdana" w:eastAsia="Verdana" w:hAnsi="Verdana" w:cs="Verdana"/>
                <w:spacing w:val="-13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Shot</w:t>
            </w:r>
            <w:r w:rsidRPr="00352295">
              <w:rPr>
                <w:rFonts w:ascii="Verdana" w:eastAsia="Verdana" w:hAnsi="Verdana" w:cs="Verdana"/>
                <w:spacing w:val="-14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5"/>
                <w:sz w:val="16"/>
                <w:szCs w:val="22"/>
                <w:lang w:val="en-US"/>
              </w:rPr>
              <w:t>Put</w:t>
            </w:r>
          </w:p>
        </w:tc>
      </w:tr>
      <w:tr w:rsidR="00E90BDD" w:rsidRPr="00352295" w14:paraId="26498876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4825" w14:textId="77777777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8CAF" w14:textId="6629F885" w:rsidR="00E90BDD" w:rsidRPr="00C82ED7" w:rsidRDefault="00E90BDD" w:rsidP="00E90BDD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10.30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D5DE" w14:textId="6DA1FAC4" w:rsidR="00E90BDD" w:rsidRPr="00C82ED7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95347" w14:textId="73300491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B/U14</w:t>
            </w: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Triple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85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BC62" w14:textId="77777777" w:rsidR="00E90BDD" w:rsidRPr="00352295" w:rsidRDefault="00E90BDD" w:rsidP="00E90BDD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74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E388" w14:textId="5AAEE7B9" w:rsidR="00E90BDD" w:rsidRPr="00297927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8969" w14:textId="2BBD4B3A" w:rsidR="00E90BDD" w:rsidRPr="00297927" w:rsidRDefault="00E90BDD" w:rsidP="00E90BDD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29792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11.47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0530C" w14:textId="17FBAB57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B/Open</w:t>
            </w:r>
            <w:r w:rsidRPr="00352295">
              <w:rPr>
                <w:rFonts w:ascii="Verdana" w:eastAsia="Verdana" w:hAnsi="Verdana" w:cs="Verdana"/>
                <w:spacing w:val="-6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-7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2"/>
                <w:w w:val="95"/>
                <w:sz w:val="16"/>
                <w:szCs w:val="22"/>
                <w:lang w:val="en-US"/>
              </w:rPr>
              <w:t>A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A34F" w14:textId="7CB82B02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124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177F" w14:textId="4EBC6353" w:rsidR="00E90BDD" w:rsidRPr="00E90BDD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E90BDD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181D" w14:textId="77777777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0FD420" w14:textId="776D0B20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G/U16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High</w:t>
            </w:r>
            <w:r w:rsidRPr="00352295">
              <w:rPr>
                <w:rFonts w:ascii="Verdana" w:eastAsia="Verdana" w:hAnsi="Verdana" w:cs="Verdana"/>
                <w:spacing w:val="-12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Jump</w:t>
            </w:r>
          </w:p>
        </w:tc>
      </w:tr>
      <w:tr w:rsidR="00E90BDD" w:rsidRPr="00352295" w14:paraId="64DD8CBA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D4DE" w14:textId="77777777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4178" w14:textId="142C315B" w:rsidR="00E90BDD" w:rsidRPr="00C82ED7" w:rsidRDefault="00E90BDD" w:rsidP="00E90BDD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10.30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81B7" w14:textId="6EE507F1" w:rsidR="00E90BDD" w:rsidRPr="00C82ED7" w:rsidRDefault="00E90BDD" w:rsidP="00E90BDD">
            <w:pPr>
              <w:widowControl w:val="0"/>
              <w:autoSpaceDE w:val="0"/>
              <w:autoSpaceDN w:val="0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8439D" w14:textId="7E6E1B24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B/U17</w:t>
            </w:r>
            <w:r w:rsidRPr="00352295">
              <w:rPr>
                <w:rFonts w:ascii="Verdana" w:eastAsia="Verdana" w:hAnsi="Verdana" w:cs="Verdana"/>
                <w:spacing w:val="6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Shot</w:t>
            </w:r>
            <w:r w:rsidRPr="00352295">
              <w:rPr>
                <w:rFonts w:ascii="Verdana" w:eastAsia="Verdana" w:hAnsi="Verdana" w:cs="Verdana"/>
                <w:spacing w:val="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5"/>
                <w:w w:val="85"/>
                <w:sz w:val="16"/>
                <w:szCs w:val="22"/>
                <w:lang w:val="en-US"/>
              </w:rPr>
              <w:t>Put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BADF" w14:textId="77777777" w:rsidR="00E90BDD" w:rsidRPr="00352295" w:rsidRDefault="00E90BDD" w:rsidP="00E90BDD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75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D8E0" w14:textId="2DE3885B" w:rsidR="00E90BDD" w:rsidRPr="00297927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D761" w14:textId="2CE8F615" w:rsidR="00E90BDD" w:rsidRPr="00297927" w:rsidRDefault="00E90BDD" w:rsidP="00E90BDD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29792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11.49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25B17" w14:textId="0035566E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G/Open</w:t>
            </w:r>
            <w:r w:rsidRPr="00352295">
              <w:rPr>
                <w:rFonts w:ascii="Verdana" w:eastAsia="Verdana" w:hAnsi="Verdana" w:cs="Verdana"/>
                <w:spacing w:val="9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7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>B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3356" w14:textId="5FEB2F1F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  <w:t>125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3AA1" w14:textId="0D4BB251" w:rsidR="00E90BDD" w:rsidRPr="00E90BDD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E90BDD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1F96" w14:textId="77777777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E582F4" w14:textId="46C5ED94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B/U16</w:t>
            </w:r>
            <w:r w:rsidRPr="00352295">
              <w:rPr>
                <w:rFonts w:ascii="Verdana" w:eastAsia="Verdana" w:hAnsi="Verdana" w:cs="Verdana"/>
                <w:spacing w:val="-3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High</w:t>
            </w:r>
            <w:r w:rsidRPr="00352295">
              <w:rPr>
                <w:rFonts w:ascii="Verdana" w:eastAsia="Verdana" w:hAnsi="Verdana" w:cs="Verdana"/>
                <w:spacing w:val="-5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>Jump</w:t>
            </w:r>
          </w:p>
        </w:tc>
      </w:tr>
      <w:tr w:rsidR="00E90BDD" w:rsidRPr="00352295" w14:paraId="600728D0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9D5B" w14:textId="77777777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26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611C" w14:textId="61141EED" w:rsidR="00E90BDD" w:rsidRPr="00C82ED7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10.30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39BA" w14:textId="274CC5DD" w:rsidR="00E90BDD" w:rsidRPr="00C82ED7" w:rsidRDefault="00E90BDD" w:rsidP="00E90BDD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A6425" w14:textId="5BF344D6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D97CDF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G/U16</w:t>
            </w:r>
            <w:r w:rsidRPr="00D97CDF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D97CDF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>Javelin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B588" w14:textId="77777777" w:rsidR="00E90BDD" w:rsidRPr="00352295" w:rsidRDefault="00E90BDD" w:rsidP="00E90BDD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76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174C" w14:textId="2D72CB8B" w:rsidR="00E90BDD" w:rsidRPr="00297927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7FE0" w14:textId="7E84C2E1" w:rsidR="00E90BDD" w:rsidRPr="00297927" w:rsidRDefault="00E90BDD" w:rsidP="00E90BDD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143EE8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11.51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16FDE" w14:textId="463529D9" w:rsidR="00E90BDD" w:rsidRPr="00D97CDF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B/Open</w:t>
            </w:r>
            <w:r w:rsidRPr="00352295">
              <w:rPr>
                <w:rFonts w:ascii="Verdana" w:eastAsia="Verdana" w:hAnsi="Verdana" w:cs="Verdana"/>
                <w:spacing w:val="-6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-7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>B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7A07" w14:textId="0554EBFF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126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4B57" w14:textId="5E87D508" w:rsidR="00E90BDD" w:rsidRPr="00D952A0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188F" w14:textId="0F698F10" w:rsidR="00E90BDD" w:rsidRPr="00E90BDD" w:rsidRDefault="00E90BDD" w:rsidP="00E90BDD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E90BDD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1.16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ACD228" w14:textId="5FA20073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B/U17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200m</w:t>
            </w:r>
          </w:p>
        </w:tc>
      </w:tr>
      <w:tr w:rsidR="00E90BDD" w:rsidRPr="00352295" w14:paraId="685778C5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9D24" w14:textId="77777777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27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1EEF" w14:textId="2C5A0B00" w:rsidR="00E90BDD" w:rsidRPr="00C82ED7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10.30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7AC9" w14:textId="2E0037F4" w:rsidR="00E90BDD" w:rsidRPr="00C82ED7" w:rsidRDefault="00E90BDD" w:rsidP="00E90BDD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04132" w14:textId="57CE6E10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G/U14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High</w:t>
            </w:r>
            <w:r w:rsidRPr="00352295">
              <w:rPr>
                <w:rFonts w:ascii="Verdana" w:eastAsia="Verdana" w:hAnsi="Verdana" w:cs="Verdana"/>
                <w:spacing w:val="-12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DC47" w14:textId="77777777" w:rsidR="00E90BDD" w:rsidRPr="00352295" w:rsidRDefault="00E90BDD" w:rsidP="00E90BDD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77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63B7" w14:textId="76A1064A" w:rsidR="00E90BDD" w:rsidRPr="00297927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29792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27BE" w14:textId="77777777" w:rsidR="00E90BDD" w:rsidRPr="00297927" w:rsidRDefault="00E90BDD" w:rsidP="00E90BDD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369B5" w14:textId="07639FBE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B/U13</w:t>
            </w:r>
            <w:r w:rsidRPr="00352295">
              <w:rPr>
                <w:rFonts w:ascii="Verdana" w:eastAsia="Verdana" w:hAnsi="Verdana" w:cs="Verdana"/>
                <w:spacing w:val="-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Long</w:t>
            </w:r>
            <w:r w:rsidRPr="00352295">
              <w:rPr>
                <w:rFonts w:ascii="Verdana" w:eastAsia="Verdana" w:hAnsi="Verdana" w:cs="Verdana"/>
                <w:spacing w:val="-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1BBF" w14:textId="3A6A2FE5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127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43CF" w14:textId="7511FA98" w:rsidR="00E90BDD" w:rsidRPr="00D952A0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1260" w14:textId="64F818FC" w:rsidR="00E90BDD" w:rsidRPr="00E90BDD" w:rsidRDefault="00E90BDD" w:rsidP="00E90BDD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E90BDD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1.19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BFACDE" w14:textId="1CE37A41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G/Open</w:t>
            </w:r>
            <w:r w:rsidRPr="00352295">
              <w:rPr>
                <w:rFonts w:ascii="Verdana" w:eastAsia="Verdana" w:hAnsi="Verdana" w:cs="Verdana"/>
                <w:spacing w:val="24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sz w:val="16"/>
                <w:szCs w:val="22"/>
                <w:lang w:val="en-US"/>
              </w:rPr>
              <w:t>200m</w:t>
            </w:r>
          </w:p>
        </w:tc>
      </w:tr>
      <w:tr w:rsidR="00E90BDD" w:rsidRPr="00352295" w14:paraId="52578112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F946" w14:textId="77777777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FF38" w14:textId="1E70AC8A" w:rsidR="00E90BDD" w:rsidRPr="00C82ED7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10.30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ECDF" w14:textId="2086BD84" w:rsidR="00E90BDD" w:rsidRPr="00C82ED7" w:rsidRDefault="00E90BDD" w:rsidP="00E90BDD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A0593" w14:textId="5625C3EF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B/U13</w:t>
            </w:r>
            <w:r w:rsidRPr="00352295">
              <w:rPr>
                <w:rFonts w:ascii="Verdana" w:eastAsia="Verdana" w:hAnsi="Verdana" w:cs="Verdana"/>
                <w:spacing w:val="-3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High</w:t>
            </w:r>
            <w:r w:rsidRPr="00352295">
              <w:rPr>
                <w:rFonts w:ascii="Verdana" w:eastAsia="Verdana" w:hAnsi="Verdana" w:cs="Verdana"/>
                <w:spacing w:val="-5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94B8" w14:textId="77777777" w:rsidR="00E90BDD" w:rsidRPr="00352295" w:rsidRDefault="00E90BDD" w:rsidP="00E90BDD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78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3927" w14:textId="0E8B8672" w:rsidR="00E90BDD" w:rsidRPr="00297927" w:rsidRDefault="00E90BDD" w:rsidP="00E90BDD">
            <w:pPr>
              <w:widowControl w:val="0"/>
              <w:autoSpaceDE w:val="0"/>
              <w:autoSpaceDN w:val="0"/>
              <w:spacing w:line="194" w:lineRule="exact"/>
              <w:ind w:right="88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29792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4CA2" w14:textId="77777777" w:rsidR="00E90BDD" w:rsidRPr="009B77A5" w:rsidRDefault="00E90BDD" w:rsidP="00E90BDD">
            <w:pPr>
              <w:widowControl w:val="0"/>
              <w:autoSpaceDE w:val="0"/>
              <w:autoSpaceDN w:val="0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BB6EC" w14:textId="48223AE3" w:rsidR="00E90BDD" w:rsidRPr="009B77A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9B77A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B/U16</w:t>
            </w:r>
            <w:r w:rsidRPr="009B77A5">
              <w:rPr>
                <w:rFonts w:ascii="Verdana" w:eastAsia="Verdana" w:hAnsi="Verdana" w:cs="Verdana"/>
                <w:sz w:val="16"/>
                <w:szCs w:val="22"/>
                <w:lang w:val="en-US"/>
              </w:rPr>
              <w:t xml:space="preserve"> </w:t>
            </w:r>
            <w:r w:rsidRPr="009B77A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Triple</w:t>
            </w:r>
            <w:r w:rsidRPr="009B77A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 xml:space="preserve"> </w:t>
            </w:r>
            <w:r w:rsidRPr="009B77A5">
              <w:rPr>
                <w:rFonts w:ascii="Verdana" w:eastAsia="Verdana" w:hAnsi="Verdana" w:cs="Verdana"/>
                <w:spacing w:val="-4"/>
                <w:w w:val="85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4DEE" w14:textId="5CA36B4B" w:rsidR="00E90BDD" w:rsidRPr="00352295" w:rsidRDefault="00E90BDD" w:rsidP="00E90BDD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128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8744" w14:textId="0457F245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ind w:right="139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1372" w14:textId="4DB6C228" w:rsidR="00E90BDD" w:rsidRPr="00E90BDD" w:rsidRDefault="00E90BDD" w:rsidP="00E90BDD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E90BDD">
              <w:rPr>
                <w:rFonts w:ascii="Verdana" w:eastAsia="Verdana" w:hAnsi="Verdana" w:cs="Verdana"/>
                <w:sz w:val="16"/>
                <w:szCs w:val="22"/>
                <w:lang w:val="en-US"/>
              </w:rPr>
              <w:t>1.22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13CACA" w14:textId="58143FB0" w:rsidR="00E90BDD" w:rsidRPr="00352295" w:rsidRDefault="00E90BDD" w:rsidP="00E90BDD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B/Open 200m</w:t>
            </w:r>
          </w:p>
        </w:tc>
      </w:tr>
      <w:tr w:rsidR="00BF6B21" w:rsidRPr="00352295" w14:paraId="3061CA31" w14:textId="77777777" w:rsidTr="009B77A5">
        <w:trPr>
          <w:trHeight w:val="280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79A4" w14:textId="77777777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29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43D9" w14:textId="2F54C449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A94F" w14:textId="48C2E7B0" w:rsidR="00BF6B21" w:rsidRPr="00C82ED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z w:val="16"/>
                <w:szCs w:val="22"/>
                <w:lang w:val="en-US"/>
              </w:rPr>
              <w:t>10.31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12580" w14:textId="783F2200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G/U15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400m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6543" w14:textId="77777777" w:rsidR="00BF6B21" w:rsidRPr="00352295" w:rsidRDefault="00BF6B21" w:rsidP="00BF6B21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79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72F0" w14:textId="1F8DBD73" w:rsidR="00BF6B21" w:rsidRPr="0029792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88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29792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327C" w14:textId="359C83BB" w:rsidR="00BF6B21" w:rsidRPr="0029792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49BF6" w14:textId="53BBAD5D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143EE8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/U14</w:t>
            </w:r>
            <w:r w:rsidRPr="00352295">
              <w:rPr>
                <w:rFonts w:ascii="Verdana" w:eastAsia="Verdana" w:hAnsi="Verdana" w:cs="Verdana"/>
                <w:spacing w:val="6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Shot</w:t>
            </w:r>
            <w:r w:rsidRPr="00352295">
              <w:rPr>
                <w:rFonts w:ascii="Verdana" w:eastAsia="Verdana" w:hAnsi="Verdana" w:cs="Verdana"/>
                <w:spacing w:val="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5"/>
                <w:w w:val="85"/>
                <w:sz w:val="16"/>
                <w:szCs w:val="22"/>
                <w:lang w:val="en-US"/>
              </w:rPr>
              <w:t>Put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E8D6" w14:textId="68179B24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129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239E" w14:textId="62C3A30E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139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6859" w14:textId="356C4B24" w:rsidR="00BF6B21" w:rsidRPr="00BF6B21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BF6B21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1.30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4AF33A" w14:textId="168B6A83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G/U13</w:t>
            </w:r>
            <w:r w:rsidRPr="00352295">
              <w:rPr>
                <w:rFonts w:ascii="Verdana" w:eastAsia="Verdana" w:hAnsi="Verdana" w:cs="Verdana"/>
                <w:spacing w:val="-1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4x100m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90"/>
                <w:sz w:val="16"/>
                <w:szCs w:val="22"/>
                <w:lang w:val="en-US"/>
              </w:rPr>
              <w:t>Relay</w:t>
            </w:r>
          </w:p>
        </w:tc>
      </w:tr>
      <w:tr w:rsidR="00BF6B21" w:rsidRPr="00352295" w14:paraId="3D423F26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E0F4" w14:textId="5CF55B6F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B2CE" w14:textId="7442097F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4B38" w14:textId="29085CC0" w:rsidR="00BF6B21" w:rsidRPr="00C82ED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10.35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EA100" w14:textId="40DB0A3E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B/U15 400m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47EE" w14:textId="6EB523F2" w:rsidR="00BF6B21" w:rsidRPr="00352295" w:rsidRDefault="00BF6B21" w:rsidP="00BF6B21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4183" w14:textId="4E004357" w:rsidR="00BF6B21" w:rsidRPr="0029792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88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29792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2670" w14:textId="3CE02AD5" w:rsidR="00BF6B21" w:rsidRPr="0029792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88D98" w14:textId="6C0D361D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</w:pPr>
            <w:r w:rsidRPr="009B77A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</w:t>
            </w:r>
            <w:r w:rsidR="009B77A5" w:rsidRPr="009B77A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Open</w:t>
            </w:r>
            <w:r w:rsidRPr="009B77A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9B77A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>Javelin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0A9C" w14:textId="78CE6D71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EF64" w14:textId="42A3F66E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139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BEBF" w14:textId="7D81F389" w:rsidR="00BF6B21" w:rsidRPr="00BF6B21" w:rsidRDefault="00BF6B21" w:rsidP="00BF6B21">
            <w:pPr>
              <w:widowControl w:val="0"/>
              <w:autoSpaceDE w:val="0"/>
              <w:autoSpaceDN w:val="0"/>
              <w:jc w:val="center"/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</w:pPr>
            <w:r w:rsidRPr="00BF6B21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1.35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BA830B" w14:textId="7D68C7B3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B/U13</w:t>
            </w:r>
            <w:r w:rsidRPr="00352295">
              <w:rPr>
                <w:rFonts w:ascii="Verdana" w:eastAsia="Verdana" w:hAnsi="Verdana" w:cs="Verdana"/>
                <w:spacing w:val="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4x100m</w:t>
            </w:r>
            <w:r w:rsidRPr="00352295">
              <w:rPr>
                <w:rFonts w:ascii="Verdana" w:eastAsia="Verdana" w:hAnsi="Verdana" w:cs="Verdana"/>
                <w:spacing w:val="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85"/>
                <w:sz w:val="16"/>
                <w:szCs w:val="22"/>
                <w:lang w:val="en-US"/>
              </w:rPr>
              <w:t>Relay</w:t>
            </w:r>
          </w:p>
        </w:tc>
      </w:tr>
      <w:tr w:rsidR="00BF6B21" w:rsidRPr="00352295" w14:paraId="2E34ABD0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96A3" w14:textId="5F180CFC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31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C713" w14:textId="763FB637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1844" w14:textId="2E24B3DB" w:rsidR="00BF6B21" w:rsidRPr="00C82ED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10.39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EC5EA" w14:textId="5114AF66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G/U16 400m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7A59" w14:textId="0D332146" w:rsidR="00BF6B21" w:rsidRPr="00352295" w:rsidRDefault="00BF6B21" w:rsidP="00BF6B21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81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8818" w14:textId="3677DA39" w:rsidR="00BF6B21" w:rsidRPr="0029792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88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29792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B971" w14:textId="3D1329A0" w:rsidR="00BF6B21" w:rsidRPr="0029792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CEAC8" w14:textId="04D6CA05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G/U13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High</w:t>
            </w:r>
            <w:r w:rsidRPr="00352295">
              <w:rPr>
                <w:rFonts w:ascii="Verdana" w:eastAsia="Verdana" w:hAnsi="Verdana" w:cs="Verdana"/>
                <w:spacing w:val="-12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E67A" w14:textId="670CAFAF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131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BEC4" w14:textId="61FB9FC3" w:rsidR="00BF6B21" w:rsidRPr="00BF6B21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139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BF6B21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1.35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6D5A" w14:textId="575B5FF5" w:rsidR="00BF6B21" w:rsidRPr="00AD66D6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9FCAD3" w14:textId="10C86F71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B/U15</w:t>
            </w:r>
            <w:r w:rsidRPr="00352295">
              <w:rPr>
                <w:rFonts w:ascii="Verdana" w:eastAsia="Verdana" w:hAnsi="Verdana" w:cs="Verdana"/>
                <w:spacing w:val="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Discus</w:t>
            </w:r>
          </w:p>
        </w:tc>
      </w:tr>
      <w:tr w:rsidR="00BF6B21" w:rsidRPr="00352295" w14:paraId="569F88EA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1604" w14:textId="5E817D06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6DEC" w14:textId="42160368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C1BC" w14:textId="2199C9E7" w:rsidR="00BF6B21" w:rsidRPr="00C82ED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10.43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742AE" w14:textId="23E36156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B/U16 400m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F0F1" w14:textId="1FD0885C" w:rsidR="00BF6B21" w:rsidRPr="00352295" w:rsidRDefault="00BF6B21" w:rsidP="00BF6B21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82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1E54" w14:textId="0149CD26" w:rsidR="00BF6B21" w:rsidRPr="0029792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88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29792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28A6" w14:textId="1D96C007" w:rsidR="00BF6B21" w:rsidRPr="0029792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D41A0" w14:textId="1F96303E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B/U17</w:t>
            </w:r>
            <w:r w:rsidRPr="00352295">
              <w:rPr>
                <w:rFonts w:ascii="Verdana" w:eastAsia="Verdana" w:hAnsi="Verdana" w:cs="Verdana"/>
                <w:spacing w:val="-3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High</w:t>
            </w:r>
            <w:r w:rsidRPr="00352295">
              <w:rPr>
                <w:rFonts w:ascii="Verdana" w:eastAsia="Verdana" w:hAnsi="Verdana" w:cs="Verdana"/>
                <w:spacing w:val="-5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3805" w14:textId="3209090E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132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E7B0" w14:textId="51E73D5D" w:rsidR="00BF6B21" w:rsidRPr="00BF6B21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139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BF6B21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1.35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CE7" w14:textId="47ADD1C4" w:rsidR="00BF6B21" w:rsidRPr="00AD66D6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CE4E53" w14:textId="773C7692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G/U13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Long</w:t>
            </w:r>
            <w:r w:rsidRPr="0035229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Jump</w:t>
            </w:r>
          </w:p>
        </w:tc>
      </w:tr>
      <w:tr w:rsidR="00BF6B21" w:rsidRPr="00352295" w14:paraId="377F3852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4CC7" w14:textId="0B4981EE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4AFA" w14:textId="0F975ABC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4D1D" w14:textId="6519DF7B" w:rsidR="00BF6B21" w:rsidRPr="00C82ED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10.47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2016A" w14:textId="2C9F5737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G/U17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400m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A3D1BF8" w14:textId="4C4A3B58" w:rsidR="00BF6B21" w:rsidRPr="00352295" w:rsidRDefault="00BF6B21" w:rsidP="00BF6B21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83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566D87A" w14:textId="5FC58809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88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29792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58BA2EE" w14:textId="385292D1" w:rsidR="00BF6B21" w:rsidRPr="001A53E2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14:paraId="28F63970" w14:textId="3800AABB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G/U14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>Discus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4147" w14:textId="0FA8F6DB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133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EE20" w14:textId="659DB127" w:rsidR="00BF6B21" w:rsidRPr="00BF6B21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139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BF6B21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1.35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1758" w14:textId="794F2E07" w:rsidR="00BF6B21" w:rsidRPr="00AD66D6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6A5D05" w14:textId="6DA21795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B/U13</w:t>
            </w:r>
            <w:r w:rsidRPr="00352295">
              <w:rPr>
                <w:rFonts w:ascii="Verdana" w:eastAsia="Verdana" w:hAnsi="Verdana" w:cs="Verdana"/>
                <w:spacing w:val="-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Triple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85"/>
                <w:sz w:val="16"/>
                <w:szCs w:val="22"/>
                <w:lang w:val="en-US"/>
              </w:rPr>
              <w:t>Jump</w:t>
            </w:r>
          </w:p>
        </w:tc>
      </w:tr>
      <w:tr w:rsidR="00BF6B21" w:rsidRPr="00352295" w14:paraId="39704EB6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A081C6" w14:textId="08FCC0F1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568D" w14:textId="1E2BAD22" w:rsidR="00BF6B21" w:rsidRPr="00C82ED7" w:rsidRDefault="00BF6B21" w:rsidP="00BF6B21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z w:val="16"/>
                <w:szCs w:val="22"/>
                <w:lang w:val="en-US"/>
              </w:rPr>
              <w:t>10.50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651" w14:textId="7AE27366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0A1E71" w14:textId="0C9DBA8F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G/U17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Shot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5"/>
                <w:w w:val="90"/>
                <w:sz w:val="16"/>
                <w:szCs w:val="22"/>
                <w:lang w:val="en-US"/>
              </w:rPr>
              <w:t>Put</w:t>
            </w:r>
          </w:p>
        </w:tc>
        <w:tc>
          <w:tcPr>
            <w:tcW w:w="619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3EE045" w14:textId="08E87939" w:rsidR="00BF6B21" w:rsidRPr="00352295" w:rsidRDefault="00BF6B21" w:rsidP="00BF6B21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84</w:t>
            </w:r>
          </w:p>
        </w:tc>
        <w:tc>
          <w:tcPr>
            <w:tcW w:w="6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7D6E" w14:textId="77777777" w:rsidR="00BF6B21" w:rsidRPr="00CA28A3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88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8794" w14:textId="2362FE41" w:rsidR="00BF6B21" w:rsidRPr="00CA28A3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A28A3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12.10</w:t>
            </w:r>
          </w:p>
        </w:tc>
        <w:tc>
          <w:tcPr>
            <w:tcW w:w="183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14:paraId="12F40F77" w14:textId="77777777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G/U13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800m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F26A" w14:textId="0926F502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B076" w14:textId="7E6F96FA" w:rsidR="00BF6B21" w:rsidRPr="00BF6B21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139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BF6B21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1.35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848C" w14:textId="0C6BFCDB" w:rsidR="00BF6B21" w:rsidRPr="00352295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14B4FE" w14:textId="19FFEBBC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B/U16</w:t>
            </w:r>
            <w:r w:rsidRPr="00352295">
              <w:rPr>
                <w:rFonts w:ascii="Verdana" w:eastAsia="Verdana" w:hAnsi="Verdana" w:cs="Verdana"/>
                <w:spacing w:val="6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Shot</w:t>
            </w:r>
            <w:r w:rsidRPr="00352295">
              <w:rPr>
                <w:rFonts w:ascii="Verdana" w:eastAsia="Verdana" w:hAnsi="Verdana" w:cs="Verdana"/>
                <w:spacing w:val="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5"/>
                <w:w w:val="85"/>
                <w:sz w:val="16"/>
                <w:szCs w:val="22"/>
                <w:lang w:val="en-US"/>
              </w:rPr>
              <w:t>Put</w:t>
            </w:r>
          </w:p>
        </w:tc>
      </w:tr>
      <w:tr w:rsidR="00BF6B21" w:rsidRPr="00352295" w14:paraId="2E7909AD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7F2D" w14:textId="233928C2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99C5" w14:textId="1A0AC530" w:rsidR="00BF6B21" w:rsidRPr="00C82ED7" w:rsidRDefault="00BF6B21" w:rsidP="00BF6B21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z w:val="16"/>
                <w:szCs w:val="22"/>
                <w:lang w:val="en-US"/>
              </w:rPr>
              <w:t>10.50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EBCB" w14:textId="1F6ABFC7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87A53" w14:textId="2A3B6F9F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D97CDF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G/U14 Javelin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A91B" w14:textId="7D743F6B" w:rsidR="00BF6B21" w:rsidRPr="00352295" w:rsidRDefault="00BF6B21" w:rsidP="00BF6B21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85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3A77" w14:textId="2489718C" w:rsidR="00BF6B21" w:rsidRPr="00CA28A3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88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AFE9" w14:textId="513E93EC" w:rsidR="00BF6B21" w:rsidRPr="00CA28A3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A28A3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D5ED4" w14:textId="68BD9CFF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B/U13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800m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B50B" w14:textId="3276087C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135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5284" w14:textId="1BB04B73" w:rsidR="00BF6B21" w:rsidRPr="00D952A0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139"/>
              <w:jc w:val="center"/>
              <w:rPr>
                <w:rFonts w:ascii="Verdana"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84F7" w14:textId="36628B71" w:rsidR="00BF6B21" w:rsidRPr="00BF6B21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BF6B21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1.40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90F0F8" w14:textId="7D8C3980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G/U14</w:t>
            </w:r>
            <w:r w:rsidRPr="00352295">
              <w:rPr>
                <w:rFonts w:ascii="Verdana" w:eastAsia="Verdana" w:hAnsi="Verdana" w:cs="Verdana"/>
                <w:spacing w:val="-1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4x100m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90"/>
                <w:sz w:val="16"/>
                <w:szCs w:val="22"/>
                <w:lang w:val="en-US"/>
              </w:rPr>
              <w:t>Relay</w:t>
            </w:r>
          </w:p>
        </w:tc>
      </w:tr>
      <w:tr w:rsidR="00BF6B21" w:rsidRPr="00352295" w14:paraId="7DD86BFA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F26F" w14:textId="64767C96" w:rsidR="00BF6B21" w:rsidRPr="00352295" w:rsidRDefault="00BF6B21" w:rsidP="00BF6B21">
            <w:pPr>
              <w:widowControl w:val="0"/>
              <w:autoSpaceDE w:val="0"/>
              <w:autoSpaceDN w:val="0"/>
              <w:spacing w:before="1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36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7C31" w14:textId="4535EE8B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z w:val="16"/>
                <w:szCs w:val="22"/>
                <w:lang w:val="en-US"/>
              </w:rPr>
              <w:t>10.50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44FC" w14:textId="457DF01B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54194" w14:textId="410D24C9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G/Open</w:t>
            </w:r>
            <w:r w:rsidRPr="00352295">
              <w:rPr>
                <w:rFonts w:ascii="Verdana" w:eastAsia="Verdana" w:hAnsi="Verdana" w:cs="Verdana"/>
                <w:spacing w:val="24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>Discus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8FED" w14:textId="1797E834" w:rsidR="00BF6B21" w:rsidRPr="00352295" w:rsidRDefault="00BF6B21" w:rsidP="00BF6B21">
            <w:pPr>
              <w:widowControl w:val="0"/>
              <w:autoSpaceDE w:val="0"/>
              <w:autoSpaceDN w:val="0"/>
              <w:spacing w:before="1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86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43AC" w14:textId="682E48DD" w:rsidR="00BF6B21" w:rsidRPr="00CA28A3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A28A3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0FBF" w14:textId="4ACAD7C9" w:rsidR="00BF6B21" w:rsidRPr="00CA28A3" w:rsidRDefault="00BF6B21" w:rsidP="00BF6B21">
            <w:pPr>
              <w:widowControl w:val="0"/>
              <w:autoSpaceDE w:val="0"/>
              <w:autoSpaceDN w:val="0"/>
              <w:ind w:right="90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912BE" w14:textId="022962B7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B/U13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Discus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BC58" w14:textId="24827FE7" w:rsidR="00BF6B21" w:rsidRPr="00352295" w:rsidRDefault="00BF6B21" w:rsidP="00BF6B21">
            <w:pPr>
              <w:widowControl w:val="0"/>
              <w:autoSpaceDE w:val="0"/>
              <w:autoSpaceDN w:val="0"/>
              <w:spacing w:before="1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136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5417" w14:textId="43568176" w:rsidR="00BF6B21" w:rsidRPr="00D952A0" w:rsidRDefault="00BF6B21" w:rsidP="00BF6B21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9AD8" w14:textId="110A25D1" w:rsidR="00BF6B21" w:rsidRPr="00BF6B21" w:rsidRDefault="00BF6B21" w:rsidP="00BF6B21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BF6B21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 xml:space="preserve">   1.45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053BEA" w14:textId="5C58E808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B/U14</w:t>
            </w:r>
            <w:r w:rsidRPr="00352295">
              <w:rPr>
                <w:rFonts w:ascii="Verdana" w:eastAsia="Verdana" w:hAnsi="Verdana" w:cs="Verdana"/>
                <w:spacing w:val="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4x100m</w:t>
            </w:r>
            <w:r w:rsidRPr="00352295">
              <w:rPr>
                <w:rFonts w:ascii="Verdana" w:eastAsia="Verdana" w:hAnsi="Verdana" w:cs="Verdana"/>
                <w:spacing w:val="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85"/>
                <w:sz w:val="16"/>
                <w:szCs w:val="22"/>
                <w:lang w:val="en-US"/>
              </w:rPr>
              <w:t>Relay</w:t>
            </w:r>
          </w:p>
        </w:tc>
      </w:tr>
      <w:tr w:rsidR="00BF6B21" w:rsidRPr="00352295" w14:paraId="54D365C2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C34" w14:textId="191653B6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37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66CB" w14:textId="30490824" w:rsidR="00BF6B21" w:rsidRPr="00C82ED7" w:rsidRDefault="00BF6B21" w:rsidP="00BF6B21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z w:val="16"/>
                <w:szCs w:val="22"/>
                <w:lang w:val="en-US"/>
              </w:rPr>
              <w:t>10.50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55FC" w14:textId="0EC2572D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A6F07" w14:textId="7CCA0DBD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B/U15</w:t>
            </w:r>
            <w:r w:rsidRPr="00352295">
              <w:rPr>
                <w:rFonts w:ascii="Verdana" w:eastAsia="Verdana" w:hAnsi="Verdana" w:cs="Verdana"/>
                <w:spacing w:val="-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Long</w:t>
            </w:r>
            <w:r w:rsidRPr="00352295">
              <w:rPr>
                <w:rFonts w:ascii="Verdana" w:eastAsia="Verdana" w:hAnsi="Verdana" w:cs="Verdana"/>
                <w:spacing w:val="-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2826" w14:textId="4374374D" w:rsidR="00BF6B21" w:rsidRPr="00352295" w:rsidRDefault="00BF6B21" w:rsidP="00BF6B21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87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1405" w14:textId="4D16C815" w:rsidR="00BF6B21" w:rsidRPr="00CA28A3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A28A3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D1F8" w14:textId="77777777" w:rsidR="00BF6B21" w:rsidRPr="00CA28A3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90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2DBE0" w14:textId="5E4DB388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B/Open</w:t>
            </w:r>
            <w:r w:rsidRPr="00352295">
              <w:rPr>
                <w:rFonts w:ascii="Verdana" w:eastAsia="Verdana" w:hAnsi="Verdana" w:cs="Verdana"/>
                <w:spacing w:val="-1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Long</w:t>
            </w:r>
            <w:r w:rsidRPr="00352295">
              <w:rPr>
                <w:rFonts w:ascii="Verdana" w:eastAsia="Verdana" w:hAnsi="Verdana" w:cs="Verdana"/>
                <w:spacing w:val="-13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16D7" w14:textId="0A6661EE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137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F054" w14:textId="14C79818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F2A" w14:textId="484A6028" w:rsidR="00BF6B21" w:rsidRPr="00BF6B21" w:rsidRDefault="00BF6B21" w:rsidP="00BF6B21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BF6B21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1.50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552E05" w14:textId="259ADA96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G/U15</w:t>
            </w:r>
            <w:r w:rsidRPr="00352295">
              <w:rPr>
                <w:rFonts w:ascii="Verdana" w:eastAsia="Verdana" w:hAnsi="Verdana" w:cs="Verdana"/>
                <w:spacing w:val="-1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4x100m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90"/>
                <w:sz w:val="16"/>
                <w:szCs w:val="22"/>
                <w:lang w:val="en-US"/>
              </w:rPr>
              <w:t>Relay</w:t>
            </w:r>
          </w:p>
        </w:tc>
      </w:tr>
      <w:tr w:rsidR="00BF6B21" w:rsidRPr="00352295" w14:paraId="62C552FD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ABB4" w14:textId="03111186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E545" w14:textId="6E7E027E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z w:val="16"/>
                <w:szCs w:val="22"/>
                <w:lang w:val="en-US"/>
              </w:rPr>
              <w:t>10.50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497B" w14:textId="4D35B370" w:rsidR="00BF6B21" w:rsidRPr="00C82ED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BD1E" w14:textId="73329F45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B/Open</w:t>
            </w:r>
            <w:r w:rsidRPr="00352295">
              <w:rPr>
                <w:rFonts w:ascii="Verdana" w:eastAsia="Verdana" w:hAnsi="Verdana" w:cs="Verdana"/>
                <w:spacing w:val="-3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Triple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DBAC" w14:textId="5B7D7B4A" w:rsidR="00BF6B21" w:rsidRPr="00352295" w:rsidRDefault="00BF6B21" w:rsidP="00BF6B21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4307" w14:textId="5BA5AA74" w:rsidR="00BF6B21" w:rsidRPr="00CA28A3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A28A3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52D0" w14:textId="77777777" w:rsidR="00BF6B21" w:rsidRPr="00CA28A3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90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9C549" w14:textId="0B399B39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G/U17</w:t>
            </w:r>
            <w:r w:rsidRPr="00352295">
              <w:rPr>
                <w:rFonts w:ascii="Verdana" w:eastAsia="Verdana" w:hAnsi="Verdana" w:cs="Verdana"/>
                <w:spacing w:val="-6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Triple</w:t>
            </w:r>
            <w:r w:rsidRPr="00352295">
              <w:rPr>
                <w:rFonts w:ascii="Verdana" w:eastAsia="Verdana" w:hAnsi="Verdana" w:cs="Verdana"/>
                <w:spacing w:val="-2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>Jump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658D" w14:textId="2FE6767D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138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9882" w14:textId="77777777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753D" w14:textId="0931BBB6" w:rsidR="00BF6B21" w:rsidRPr="00BF6B21" w:rsidRDefault="00BF6B21" w:rsidP="00BF6B21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BF6B21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1.55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077FF9" w14:textId="620FA7AF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B/U15</w:t>
            </w:r>
            <w:r w:rsidRPr="00352295">
              <w:rPr>
                <w:rFonts w:ascii="Verdana" w:eastAsia="Verdana" w:hAnsi="Verdana" w:cs="Verdana"/>
                <w:spacing w:val="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4x100m</w:t>
            </w:r>
            <w:r w:rsidRPr="00352295">
              <w:rPr>
                <w:rFonts w:ascii="Verdana" w:eastAsia="Verdana" w:hAnsi="Verdana" w:cs="Verdana"/>
                <w:spacing w:val="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85"/>
                <w:sz w:val="16"/>
                <w:szCs w:val="22"/>
                <w:lang w:val="en-US"/>
              </w:rPr>
              <w:t>Relay</w:t>
            </w:r>
          </w:p>
        </w:tc>
      </w:tr>
      <w:tr w:rsidR="00BF6B21" w:rsidRPr="00352295" w14:paraId="0029683A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A474" w14:textId="03D87A22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39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C93C" w14:textId="77777777" w:rsidR="00BF6B21" w:rsidRPr="00C82ED7" w:rsidRDefault="00BF6B21" w:rsidP="00BF6B21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ED7F" w14:textId="11801DC2" w:rsidR="00BF6B21" w:rsidRPr="00C82ED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10.51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1EDCB" w14:textId="77777777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B/U17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400m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3142" w14:textId="3EA14FF3" w:rsidR="00BF6B21" w:rsidRPr="00352295" w:rsidRDefault="00BF6B21" w:rsidP="00BF6B21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89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6068" w14:textId="1467243C" w:rsidR="00BF6B21" w:rsidRPr="00CA28A3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A28A3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4ECB" w14:textId="77777777" w:rsidR="00BF6B21" w:rsidRPr="00CA28A3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90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8B9DB" w14:textId="30EA9ECF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G/U13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Shot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5"/>
                <w:w w:val="90"/>
                <w:sz w:val="16"/>
                <w:szCs w:val="22"/>
                <w:lang w:val="en-US"/>
              </w:rPr>
              <w:t>Put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E6FD" w14:textId="6D8739B7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139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6F5A" w14:textId="77777777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717E" w14:textId="3062AAF6" w:rsidR="00BF6B21" w:rsidRPr="00BF6B21" w:rsidRDefault="00BF6B21" w:rsidP="00BF6B21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BF6B21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2.00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2A9F2D" w14:textId="59548E86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G/U16</w:t>
            </w:r>
            <w:r w:rsidRPr="00352295">
              <w:rPr>
                <w:rFonts w:ascii="Verdana" w:eastAsia="Verdana" w:hAnsi="Verdana" w:cs="Verdana"/>
                <w:spacing w:val="-1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4x100m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90"/>
                <w:sz w:val="16"/>
                <w:szCs w:val="22"/>
                <w:lang w:val="en-US"/>
              </w:rPr>
              <w:t>Relay</w:t>
            </w:r>
          </w:p>
        </w:tc>
      </w:tr>
      <w:tr w:rsidR="00BF6B21" w:rsidRPr="00352295" w14:paraId="61C47022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3B9B" w14:textId="71CF1FAF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8E89" w14:textId="77777777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1534" w14:textId="2C57A38F" w:rsidR="00BF6B21" w:rsidRPr="00C82ED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10.55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25A68" w14:textId="77777777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 Open 400m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44E9" w14:textId="7F5F9EB5" w:rsidR="00BF6B21" w:rsidRPr="00352295" w:rsidRDefault="00BF6B21" w:rsidP="00BF6B21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8585" w14:textId="33DB41BE" w:rsidR="00BF6B21" w:rsidRPr="00CA28A3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A28A3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284A" w14:textId="1E4557E6" w:rsidR="00BF6B21" w:rsidRPr="00CA28A3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90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88B14" w14:textId="1A2C6241" w:rsidR="00BF6B21" w:rsidRPr="00D128E8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D128E8">
              <w:rPr>
                <w:rFonts w:ascii="Verdana" w:eastAsia="Verdana" w:hAnsi="Verdana" w:cs="Verdana"/>
                <w:sz w:val="16"/>
                <w:szCs w:val="22"/>
                <w:lang w:val="en-US"/>
              </w:rPr>
              <w:t>B/</w:t>
            </w:r>
            <w:r w:rsidR="009B77A5" w:rsidRPr="00D128E8">
              <w:rPr>
                <w:rFonts w:ascii="Verdana" w:eastAsia="Verdana" w:hAnsi="Verdana" w:cs="Verdana"/>
                <w:sz w:val="16"/>
                <w:szCs w:val="22"/>
                <w:lang w:val="en-US"/>
              </w:rPr>
              <w:t>16</w:t>
            </w:r>
            <w:r w:rsidRPr="00D128E8">
              <w:rPr>
                <w:rFonts w:ascii="Verdana" w:eastAsia="Verdana" w:hAnsi="Verdana" w:cs="Verdana"/>
                <w:spacing w:val="-11"/>
                <w:sz w:val="16"/>
                <w:szCs w:val="22"/>
                <w:lang w:val="en-US"/>
              </w:rPr>
              <w:t xml:space="preserve"> </w:t>
            </w:r>
            <w:r w:rsidRPr="00D128E8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>Javelin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6331" w14:textId="5D8D5E00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4258" w14:textId="77777777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E10B" w14:textId="03C70BCA" w:rsidR="00BF6B21" w:rsidRPr="00BF6B21" w:rsidRDefault="00BF6B21" w:rsidP="00BF6B21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BF6B21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2.05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2529E1" w14:textId="53F2BE3A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B/U16</w:t>
            </w:r>
            <w:r w:rsidRPr="00352295">
              <w:rPr>
                <w:rFonts w:ascii="Verdana" w:eastAsia="Verdana" w:hAnsi="Verdana" w:cs="Verdana"/>
                <w:spacing w:val="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4x100m</w:t>
            </w:r>
            <w:r w:rsidRPr="00352295">
              <w:rPr>
                <w:rFonts w:ascii="Verdana" w:eastAsia="Verdana" w:hAnsi="Verdana" w:cs="Verdana"/>
                <w:spacing w:val="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85"/>
                <w:sz w:val="16"/>
                <w:szCs w:val="22"/>
                <w:lang w:val="en-US"/>
              </w:rPr>
              <w:t>Relay</w:t>
            </w:r>
          </w:p>
        </w:tc>
      </w:tr>
      <w:tr w:rsidR="00BF6B21" w:rsidRPr="00352295" w14:paraId="3EBE27FC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A88F" w14:textId="315170D1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41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587A" w14:textId="1D8ACE9B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3B0D" w14:textId="245D9F2D" w:rsidR="00BF6B21" w:rsidRPr="00C82ED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z w:val="16"/>
                <w:szCs w:val="22"/>
                <w:lang w:val="en-US"/>
              </w:rPr>
              <w:t>10.59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64FF1" w14:textId="36B0490E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B Open 400m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B1D0" w14:textId="68712140" w:rsidR="00BF6B21" w:rsidRPr="00352295" w:rsidRDefault="00BF6B21" w:rsidP="00BF6B21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91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2332" w14:textId="660CCBE3" w:rsidR="00BF6B21" w:rsidRPr="00CA28A3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1C91" w14:textId="2758EBB5" w:rsidR="00BF6B21" w:rsidRPr="00CA28A3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90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A28A3">
              <w:rPr>
                <w:rFonts w:ascii="Verdana" w:eastAsia="Verdana" w:hAnsi="Verdana" w:cs="Verdana"/>
                <w:sz w:val="16"/>
                <w:szCs w:val="22"/>
                <w:lang w:val="en-US"/>
              </w:rPr>
              <w:t>12.16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6BF18" w14:textId="19574916" w:rsidR="00BF6B21" w:rsidRPr="00D97CDF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G/U14 800m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BC16" w14:textId="0924EC3F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141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4C97" w14:textId="77777777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2A54" w14:textId="5FFF5FA7" w:rsidR="00BF6B21" w:rsidRPr="00BF6B21" w:rsidRDefault="00BF6B21" w:rsidP="00BF6B21">
            <w:pPr>
              <w:widowControl w:val="0"/>
              <w:autoSpaceDE w:val="0"/>
              <w:autoSpaceDN w:val="0"/>
              <w:spacing w:line="19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BF6B21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2.10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FC9A73" w14:textId="1BD40983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G/U17</w:t>
            </w:r>
            <w:r w:rsidRPr="00352295">
              <w:rPr>
                <w:rFonts w:ascii="Verdana" w:eastAsia="Verdana" w:hAnsi="Verdana" w:cs="Verdana"/>
                <w:spacing w:val="-1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4x100m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90"/>
                <w:sz w:val="16"/>
                <w:szCs w:val="22"/>
                <w:lang w:val="en-US"/>
              </w:rPr>
              <w:t>Relay</w:t>
            </w:r>
          </w:p>
        </w:tc>
      </w:tr>
      <w:tr w:rsidR="00BF6B21" w:rsidRPr="00352295" w14:paraId="3D98CBA3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D234" w14:textId="7027AC29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42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DEB2" w14:textId="2D82C4A5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2948" w14:textId="23EF7169" w:rsidR="00BF6B21" w:rsidRPr="00C82ED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11.05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48819" w14:textId="33DE7C06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G/U13</w:t>
            </w: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90"/>
                <w:sz w:val="16"/>
                <w:szCs w:val="22"/>
                <w:lang w:val="en-US"/>
              </w:rPr>
              <w:t>A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F1DB" w14:textId="6E7A7F83" w:rsidR="00BF6B21" w:rsidRPr="00352295" w:rsidRDefault="00BF6B21" w:rsidP="00BF6B21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92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6967" w14:textId="77777777" w:rsidR="00BF6B21" w:rsidRPr="00CA28A3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88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5E38" w14:textId="7C4FDEB1" w:rsidR="00BF6B21" w:rsidRPr="00CA28A3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A28A3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F8754" w14:textId="1AF40D12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B/U14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800m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5417" w14:textId="5F3B7C72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142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E780" w14:textId="77777777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139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D79E" w14:textId="61E6B6F7" w:rsidR="00BF6B21" w:rsidRPr="00BF6B21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BF6B21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2.15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DE9220" w14:textId="734146B5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B/U17</w:t>
            </w:r>
            <w:r w:rsidRPr="00352295">
              <w:rPr>
                <w:rFonts w:ascii="Verdana" w:eastAsia="Verdana" w:hAnsi="Verdana" w:cs="Verdana"/>
                <w:spacing w:val="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4x100m</w:t>
            </w:r>
            <w:r w:rsidRPr="00352295">
              <w:rPr>
                <w:rFonts w:ascii="Verdana" w:eastAsia="Verdana" w:hAnsi="Verdana" w:cs="Verdana"/>
                <w:spacing w:val="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85"/>
                <w:sz w:val="16"/>
                <w:szCs w:val="22"/>
                <w:lang w:val="en-US"/>
              </w:rPr>
              <w:t>Relay</w:t>
            </w:r>
          </w:p>
        </w:tc>
      </w:tr>
      <w:tr w:rsidR="00BF6B21" w:rsidRPr="00352295" w14:paraId="68B5437E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0947" w14:textId="7101E350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43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B333" w14:textId="0D50DD5A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6D2A" w14:textId="7948B277" w:rsidR="00BF6B21" w:rsidRPr="00C82ED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11.07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0C297" w14:textId="74F37996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B/U13</w:t>
            </w:r>
            <w:r w:rsidRPr="00352295">
              <w:rPr>
                <w:rFonts w:ascii="Verdana" w:eastAsia="Verdana" w:hAnsi="Verdana" w:cs="Verdana"/>
                <w:spacing w:val="6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7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85"/>
                <w:sz w:val="16"/>
                <w:szCs w:val="22"/>
                <w:lang w:val="en-US"/>
              </w:rPr>
              <w:t>A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0EFE" w14:textId="3CAB93C4" w:rsidR="00BF6B21" w:rsidRPr="00352295" w:rsidRDefault="00BF6B21" w:rsidP="00BF6B21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93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14F2" w14:textId="77777777" w:rsidR="00BF6B21" w:rsidRPr="00CA28A3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88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4642" w14:textId="2C606C7A" w:rsidR="00BF6B21" w:rsidRPr="00CA28A3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A28A3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E0A40" w14:textId="4B7A43A3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G/U15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800m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080A" w14:textId="53786257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143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2E1A" w14:textId="77777777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139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8219" w14:textId="6ABAAEFF" w:rsidR="00BF6B21" w:rsidRPr="00BF6B21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BF6B21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2.20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D1CD15" w14:textId="50B647C4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G/Open</w:t>
            </w:r>
            <w:r w:rsidRPr="0035229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4x100m</w:t>
            </w:r>
            <w:r w:rsidRPr="0035229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 xml:space="preserve"> Relay</w:t>
            </w:r>
          </w:p>
        </w:tc>
      </w:tr>
      <w:tr w:rsidR="00BF6B21" w:rsidRPr="00352295" w14:paraId="3B4E787A" w14:textId="77777777" w:rsidTr="00ED75CE">
        <w:trPr>
          <w:trHeight w:val="26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20B4" w14:textId="232A5947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6166" w14:textId="5F57F5EF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4EE2" w14:textId="3B8C6129" w:rsidR="00BF6B21" w:rsidRPr="00C82ED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11.09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22339" w14:textId="13782A81" w:rsidR="00BF6B21" w:rsidRPr="00AF4E06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highlight w:val="green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G/U13</w:t>
            </w: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100m</w:t>
            </w:r>
            <w:r w:rsidRPr="00352295">
              <w:rPr>
                <w:rFonts w:ascii="Verdana" w:eastAsia="Verdana" w:hAnsi="Verdana" w:cs="Verdana"/>
                <w:spacing w:val="-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10"/>
                <w:w w:val="90"/>
                <w:sz w:val="16"/>
                <w:szCs w:val="22"/>
                <w:lang w:val="en-US"/>
              </w:rPr>
              <w:t>B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0391" w14:textId="3A210BC5" w:rsidR="00BF6B21" w:rsidRPr="00352295" w:rsidRDefault="00BF6B21" w:rsidP="00BF6B21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94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C4EB" w14:textId="77777777" w:rsidR="00BF6B21" w:rsidRPr="00CA28A3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88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2CEF" w14:textId="2ADD163F" w:rsidR="00BF6B21" w:rsidRPr="00CA28A3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A28A3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12.25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EA431" w14:textId="7637D2E2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B/U15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800m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DBDB3" w14:textId="2A5AF50A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144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4343F6" w14:textId="77777777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139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2F63A" w14:textId="08360162" w:rsidR="00BF6B21" w:rsidRPr="00BF6B21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BF6B21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2.25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2EFD0250" w14:textId="7581D404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B/Open</w:t>
            </w:r>
            <w:r w:rsidRPr="00352295">
              <w:rPr>
                <w:rFonts w:ascii="Verdana" w:eastAsia="Verdana" w:hAnsi="Verdana" w:cs="Verdana"/>
                <w:spacing w:val="11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0"/>
                <w:sz w:val="16"/>
                <w:szCs w:val="22"/>
                <w:lang w:val="en-US"/>
              </w:rPr>
              <w:t>4x100m</w:t>
            </w:r>
            <w:r w:rsidRPr="00352295">
              <w:rPr>
                <w:rFonts w:ascii="Verdana" w:eastAsia="Verdana" w:hAnsi="Verdana" w:cs="Verdana"/>
                <w:spacing w:val="9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0"/>
                <w:sz w:val="16"/>
                <w:szCs w:val="22"/>
                <w:lang w:val="en-US"/>
              </w:rPr>
              <w:t>Relay</w:t>
            </w:r>
          </w:p>
        </w:tc>
      </w:tr>
      <w:tr w:rsidR="00BF6B21" w:rsidRPr="00352295" w14:paraId="4A31840E" w14:textId="77777777" w:rsidTr="00ED75CE">
        <w:trPr>
          <w:trHeight w:val="26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A9C0" w14:textId="35C8E72E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45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04E4" w14:textId="57206A16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6602" w14:textId="77777777" w:rsidR="00BF6B21" w:rsidRPr="00C82ED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349FE" w14:textId="1192B2C6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G/U17 Long Jump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B6F" w14:textId="0246C679" w:rsidR="00BF6B21" w:rsidRPr="00352295" w:rsidRDefault="00BF6B21" w:rsidP="00BF6B21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95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0C65" w14:textId="77777777" w:rsidR="00BF6B21" w:rsidRPr="00CA28A3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88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6E2F" w14:textId="0B7C5FF8" w:rsidR="00BF6B21" w:rsidRPr="00CA28A3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A28A3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12.28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94BE5B4" w14:textId="0977AFDE" w:rsidR="00BF6B21" w:rsidRPr="00352295" w:rsidRDefault="00BF6B21" w:rsidP="00F720AB">
            <w:pPr>
              <w:widowControl w:val="0"/>
              <w:tabs>
                <w:tab w:val="left" w:pos="1544"/>
                <w:tab w:val="right" w:pos="1822"/>
              </w:tabs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G/U16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800m</w:t>
            </w:r>
            <w:r w:rsidR="00E7355A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ab/>
            </w:r>
            <w:r w:rsidR="00F720AB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ab/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14:paraId="7FB8020E" w14:textId="74FE6352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3C0DB" w14:textId="77777777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139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A6F72" w14:textId="7786447D" w:rsidR="00BF6B21" w:rsidRPr="00AD66D6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highlight w:val="yellow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791232BD" w14:textId="2509797C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</w:tr>
      <w:tr w:rsidR="00BF6B21" w:rsidRPr="00352295" w14:paraId="1B6F17C7" w14:textId="77777777" w:rsidTr="00ED75CE">
        <w:trPr>
          <w:trHeight w:val="25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EF9D" w14:textId="44F5A177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46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54C4" w14:textId="43E1152B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D145" w14:textId="77777777" w:rsidR="00BF6B21" w:rsidRPr="00C82ED7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52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53DD3" w14:textId="2CF5F827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B/U17 Triple Jump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A7DD" w14:textId="4DC23E95" w:rsidR="00BF6B21" w:rsidRPr="00352295" w:rsidRDefault="00BF6B21" w:rsidP="00BF6B21">
            <w:pPr>
              <w:widowControl w:val="0"/>
              <w:autoSpaceDE w:val="0"/>
              <w:autoSpaceDN w:val="0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96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8573" w14:textId="67997838" w:rsidR="00BF6B21" w:rsidRPr="00CA28A3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8783" w14:textId="1E2A6C6F" w:rsidR="00BF6B21" w:rsidRPr="00CA28A3" w:rsidRDefault="00BF6B21" w:rsidP="00BF6B21">
            <w:pPr>
              <w:widowControl w:val="0"/>
              <w:autoSpaceDE w:val="0"/>
              <w:autoSpaceDN w:val="0"/>
              <w:spacing w:line="19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A28A3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12.31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07471" w14:textId="2535F53C" w:rsidR="00BF6B21" w:rsidRPr="00352295" w:rsidRDefault="00BF6B21" w:rsidP="00BF6B21">
            <w:pPr>
              <w:widowControl w:val="0"/>
              <w:autoSpaceDE w:val="0"/>
              <w:autoSpaceDN w:val="0"/>
              <w:spacing w:line="19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B/U16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800m</w:t>
            </w:r>
          </w:p>
        </w:tc>
        <w:tc>
          <w:tcPr>
            <w:tcW w:w="3974" w:type="dxa"/>
            <w:gridSpan w:val="4"/>
            <w:vMerge w:val="restart"/>
            <w:tcBorders>
              <w:top w:val="nil"/>
              <w:right w:val="single" w:sz="12" w:space="0" w:color="000000"/>
            </w:tcBorders>
          </w:tcPr>
          <w:p w14:paraId="203B3BBA" w14:textId="445B7422" w:rsidR="00BF6B21" w:rsidRPr="00E50584" w:rsidRDefault="00BF6B21" w:rsidP="00BF6B21">
            <w:pPr>
              <w:widowControl w:val="0"/>
              <w:autoSpaceDE w:val="0"/>
              <w:autoSpaceDN w:val="0"/>
              <w:spacing w:before="1" w:line="561" w:lineRule="auto"/>
              <w:ind w:right="150"/>
              <w:jc w:val="center"/>
              <w:rPr>
                <w:rFonts w:ascii="Tahoma" w:eastAsia="Verdana" w:hAnsi="Tahoma" w:cs="Verdana"/>
                <w:b/>
                <w:spacing w:val="-7"/>
                <w:w w:val="95"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Tahoma" w:cs="Verdana"/>
                <w:b/>
                <w:spacing w:val="-2"/>
                <w:w w:val="95"/>
                <w:sz w:val="16"/>
                <w:szCs w:val="22"/>
                <w:lang w:val="en-US"/>
              </w:rPr>
              <w:t>Track</w:t>
            </w:r>
            <w:r w:rsidRPr="00352295">
              <w:rPr>
                <w:rFonts w:ascii="Tahoma" w:eastAsia="Verdana" w:hAnsi="Tahoma" w:cs="Verdana"/>
                <w:b/>
                <w:spacing w:val="-8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Tahoma" w:eastAsia="Verdana" w:hAnsi="Tahoma" w:cs="Verdana"/>
                <w:b/>
                <w:spacing w:val="-2"/>
                <w:w w:val="95"/>
                <w:sz w:val="16"/>
                <w:szCs w:val="22"/>
                <w:lang w:val="en-US"/>
              </w:rPr>
              <w:t>Events</w:t>
            </w:r>
            <w:r w:rsidRPr="00352295">
              <w:rPr>
                <w:rFonts w:ascii="Tahoma" w:eastAsia="Verdana" w:hAnsi="Tahoma" w:cs="Verdana"/>
                <w:b/>
                <w:spacing w:val="-7"/>
                <w:w w:val="95"/>
                <w:sz w:val="16"/>
                <w:szCs w:val="22"/>
                <w:lang w:val="en-US"/>
              </w:rPr>
              <w:t xml:space="preserve"> </w:t>
            </w:r>
            <w:proofErr w:type="gramStart"/>
            <w:r w:rsidRPr="00352295">
              <w:rPr>
                <w:rFonts w:ascii="Tahoma" w:eastAsia="Verdana" w:hAnsi="Tahoma" w:cs="Verdana"/>
                <w:b/>
                <w:spacing w:val="-7"/>
                <w:w w:val="95"/>
                <w:sz w:val="16"/>
                <w:szCs w:val="22"/>
                <w:lang w:val="en-US"/>
              </w:rPr>
              <w:t xml:space="preserve">– </w:t>
            </w:r>
            <w:r>
              <w:rPr>
                <w:rFonts w:ascii="Tahoma" w:eastAsia="Verdana" w:hAnsi="Tahoma" w:cs="Verdana"/>
                <w:b/>
                <w:spacing w:val="-7"/>
                <w:w w:val="95"/>
                <w:sz w:val="16"/>
                <w:szCs w:val="22"/>
                <w:lang w:val="en-US"/>
              </w:rPr>
              <w:t xml:space="preserve"> 78</w:t>
            </w:r>
            <w:proofErr w:type="gramEnd"/>
            <w:r>
              <w:rPr>
                <w:rFonts w:ascii="Tahoma" w:eastAsia="Verdana" w:hAnsi="Tahoma" w:cs="Verdana"/>
                <w:b/>
                <w:spacing w:val="-7"/>
                <w:w w:val="95"/>
                <w:sz w:val="16"/>
                <w:szCs w:val="22"/>
                <w:lang w:val="en-US"/>
              </w:rPr>
              <w:t xml:space="preserve">            </w:t>
            </w:r>
            <w:r w:rsidRPr="00352295">
              <w:rPr>
                <w:rFonts w:ascii="Tahoma" w:eastAsia="Verdana" w:hAnsi="Tahoma" w:cs="Verdana"/>
                <w:b/>
                <w:w w:val="90"/>
                <w:sz w:val="16"/>
                <w:szCs w:val="22"/>
                <w:lang w:val="en-US"/>
              </w:rPr>
              <w:t>Field</w:t>
            </w:r>
            <w:r w:rsidRPr="00352295">
              <w:rPr>
                <w:rFonts w:ascii="Tahoma" w:eastAsia="Verdana" w:hAnsi="Tahoma" w:cs="Verdana"/>
                <w:b/>
                <w:spacing w:val="-3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Tahoma" w:eastAsia="Verdana" w:hAnsi="Tahoma" w:cs="Verdana"/>
                <w:b/>
                <w:w w:val="90"/>
                <w:sz w:val="16"/>
                <w:szCs w:val="22"/>
                <w:lang w:val="en-US"/>
              </w:rPr>
              <w:t>Events</w:t>
            </w:r>
            <w:r w:rsidRPr="00352295">
              <w:rPr>
                <w:rFonts w:ascii="Tahoma" w:eastAsia="Verdana" w:hAnsi="Tahoma" w:cs="Verdana"/>
                <w:b/>
                <w:spacing w:val="-1"/>
                <w:w w:val="90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Tahoma" w:eastAsia="Verdana" w:hAnsi="Tahoma" w:cs="Verdana"/>
                <w:b/>
                <w:w w:val="90"/>
                <w:sz w:val="16"/>
                <w:szCs w:val="22"/>
                <w:lang w:val="en-US"/>
              </w:rPr>
              <w:t>–</w:t>
            </w:r>
            <w:r w:rsidRPr="00352295">
              <w:rPr>
                <w:rFonts w:ascii="Tahoma" w:eastAsia="Verdana" w:hAnsi="Tahoma" w:cs="Verdana"/>
                <w:b/>
                <w:spacing w:val="-4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Tahoma" w:eastAsia="Verdana" w:hAnsi="Tahoma" w:cs="Verdana"/>
                <w:b/>
                <w:spacing w:val="-5"/>
                <w:w w:val="90"/>
                <w:sz w:val="16"/>
                <w:szCs w:val="22"/>
                <w:lang w:val="en-US"/>
              </w:rPr>
              <w:t>66</w:t>
            </w:r>
            <w:r>
              <w:rPr>
                <w:rFonts w:ascii="Tahoma" w:eastAsia="Verdana" w:hAnsi="Tahoma" w:cs="Verdana"/>
                <w:b/>
                <w:spacing w:val="-5"/>
                <w:w w:val="90"/>
                <w:lang w:val="en-US"/>
              </w:rPr>
              <w:t xml:space="preserve">                 </w:t>
            </w:r>
            <w:r w:rsidRPr="00352295">
              <w:rPr>
                <w:rFonts w:ascii="Tahoma" w:eastAsia="Verdana" w:hAnsi="Tahoma" w:cs="Verdana"/>
                <w:b/>
                <w:spacing w:val="-5"/>
                <w:w w:val="90"/>
                <w:lang w:val="en-US"/>
              </w:rPr>
              <w:t xml:space="preserve">Presentations – </w:t>
            </w:r>
            <w:r w:rsidRPr="00AF4E06">
              <w:rPr>
                <w:rFonts w:ascii="Tahoma" w:eastAsia="Verdana" w:hAnsi="Tahoma" w:cs="Verdana"/>
                <w:b/>
                <w:spacing w:val="-5"/>
                <w:w w:val="90"/>
                <w:highlight w:val="yellow"/>
                <w:lang w:val="en-US"/>
              </w:rPr>
              <w:t>2.4</w:t>
            </w:r>
            <w:r>
              <w:rPr>
                <w:rFonts w:ascii="Tahoma" w:eastAsia="Verdana" w:hAnsi="Tahoma" w:cs="Verdana"/>
                <w:b/>
                <w:spacing w:val="-5"/>
                <w:w w:val="90"/>
                <w:highlight w:val="yellow"/>
                <w:lang w:val="en-US"/>
              </w:rPr>
              <w:t>0</w:t>
            </w:r>
            <w:r w:rsidRPr="00AF4E06">
              <w:rPr>
                <w:rFonts w:ascii="Tahoma" w:eastAsia="Verdana" w:hAnsi="Tahoma" w:cs="Verdana"/>
                <w:b/>
                <w:spacing w:val="-5"/>
                <w:w w:val="90"/>
                <w:highlight w:val="yellow"/>
                <w:lang w:val="en-US"/>
              </w:rPr>
              <w:t>pm</w:t>
            </w:r>
          </w:p>
        </w:tc>
      </w:tr>
      <w:tr w:rsidR="00BF6B21" w:rsidRPr="00352295" w14:paraId="020995D2" w14:textId="77777777" w:rsidTr="00ED75CE">
        <w:trPr>
          <w:trHeight w:val="245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F288" w14:textId="1E8B845A" w:rsidR="00BF6B21" w:rsidRPr="00352295" w:rsidRDefault="00BF6B21" w:rsidP="00BF6B21">
            <w:pPr>
              <w:widowControl w:val="0"/>
              <w:autoSpaceDE w:val="0"/>
              <w:autoSpaceDN w:val="0"/>
              <w:spacing w:line="184" w:lineRule="exac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47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F898" w14:textId="733DA85D" w:rsidR="00BF6B21" w:rsidRPr="00C82ED7" w:rsidRDefault="00BF6B21" w:rsidP="00BF6B21">
            <w:pPr>
              <w:widowControl w:val="0"/>
              <w:autoSpaceDE w:val="0"/>
              <w:autoSpaceDN w:val="0"/>
              <w:spacing w:line="18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80A4" w14:textId="4CDEB4CC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BC782" w14:textId="1F70DA78" w:rsidR="00BF6B21" w:rsidRPr="00352295" w:rsidRDefault="00BF6B21" w:rsidP="00BF6B21">
            <w:pPr>
              <w:widowControl w:val="0"/>
              <w:autoSpaceDE w:val="0"/>
              <w:autoSpaceDN w:val="0"/>
              <w:spacing w:line="18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G/U16 Shot Put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8BFC" w14:textId="68883066" w:rsidR="00BF6B21" w:rsidRPr="00352295" w:rsidRDefault="00BF6B21" w:rsidP="00BF6B21">
            <w:pPr>
              <w:widowControl w:val="0"/>
              <w:autoSpaceDE w:val="0"/>
              <w:autoSpaceDN w:val="0"/>
              <w:spacing w:line="184" w:lineRule="exact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97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2082" w14:textId="5DF7A62C" w:rsidR="00BF6B21" w:rsidRPr="00C306DF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EC87" w14:textId="116E08B4" w:rsidR="00BF6B21" w:rsidRPr="00C306DF" w:rsidRDefault="00BF6B21" w:rsidP="00BF6B21">
            <w:pPr>
              <w:widowControl w:val="0"/>
              <w:autoSpaceDE w:val="0"/>
              <w:autoSpaceDN w:val="0"/>
              <w:spacing w:line="18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306DF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12.34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1AD98" w14:textId="45508C2D" w:rsidR="00BF6B21" w:rsidRPr="00352295" w:rsidRDefault="00BF6B21" w:rsidP="00BF6B21">
            <w:pPr>
              <w:widowControl w:val="0"/>
              <w:autoSpaceDE w:val="0"/>
              <w:autoSpaceDN w:val="0"/>
              <w:spacing w:line="18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G/U17</w:t>
            </w:r>
            <w:r w:rsidRPr="00352295">
              <w:rPr>
                <w:rFonts w:ascii="Verdana" w:eastAsia="Verdana" w:hAnsi="Verdana" w:cs="Verdana"/>
                <w:spacing w:val="-10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800m</w:t>
            </w:r>
          </w:p>
        </w:tc>
        <w:tc>
          <w:tcPr>
            <w:tcW w:w="3974" w:type="dxa"/>
            <w:gridSpan w:val="4"/>
            <w:vMerge/>
            <w:tcBorders>
              <w:top w:val="nil"/>
              <w:right w:val="single" w:sz="12" w:space="0" w:color="000000"/>
            </w:tcBorders>
          </w:tcPr>
          <w:p w14:paraId="59ED5CAF" w14:textId="77777777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"/>
                <w:szCs w:val="2"/>
                <w:lang w:val="en-US"/>
              </w:rPr>
            </w:pPr>
          </w:p>
        </w:tc>
      </w:tr>
      <w:tr w:rsidR="00BF6B21" w:rsidRPr="00352295" w14:paraId="4CBC5353" w14:textId="77777777" w:rsidTr="00ED75CE">
        <w:trPr>
          <w:trHeight w:val="24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5083" w14:textId="51282176" w:rsidR="00BF6B21" w:rsidRPr="00352295" w:rsidRDefault="00BF6B21" w:rsidP="00BF6B21">
            <w:pPr>
              <w:widowControl w:val="0"/>
              <w:autoSpaceDE w:val="0"/>
              <w:autoSpaceDN w:val="0"/>
              <w:spacing w:line="184" w:lineRule="exac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48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8669" w14:textId="4779E99C" w:rsidR="00BF6B21" w:rsidRPr="00C82ED7" w:rsidRDefault="00BF6B21" w:rsidP="00BF6B21">
            <w:pPr>
              <w:widowControl w:val="0"/>
              <w:autoSpaceDE w:val="0"/>
              <w:autoSpaceDN w:val="0"/>
              <w:spacing w:line="185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4C4D" w14:textId="7BEF0216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6FDDC" w14:textId="2B03F278" w:rsidR="00BF6B21" w:rsidRPr="00352295" w:rsidRDefault="00BF6B21" w:rsidP="00BF6B21">
            <w:pPr>
              <w:widowControl w:val="0"/>
              <w:autoSpaceDE w:val="0"/>
              <w:autoSpaceDN w:val="0"/>
              <w:spacing w:line="185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B/Open Discus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E39A" w14:textId="1409FC3D" w:rsidR="00BF6B21" w:rsidRPr="00352295" w:rsidRDefault="00BF6B21" w:rsidP="00BF6B21">
            <w:pPr>
              <w:widowControl w:val="0"/>
              <w:autoSpaceDE w:val="0"/>
              <w:autoSpaceDN w:val="0"/>
              <w:spacing w:line="184" w:lineRule="exact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98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3607" w14:textId="4AF6A2B2" w:rsidR="00BF6B21" w:rsidRPr="00C306DF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306DF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12.35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9564" w14:textId="77777777" w:rsidR="00BF6B21" w:rsidRPr="00C306DF" w:rsidRDefault="00BF6B21" w:rsidP="00BF6B21">
            <w:pPr>
              <w:widowControl w:val="0"/>
              <w:autoSpaceDE w:val="0"/>
              <w:autoSpaceDN w:val="0"/>
              <w:spacing w:line="185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1F812" w14:textId="275F725D" w:rsidR="00BF6B21" w:rsidRPr="00352295" w:rsidRDefault="00BF6B21" w:rsidP="00BF6B21">
            <w:pPr>
              <w:widowControl w:val="0"/>
              <w:autoSpaceDE w:val="0"/>
              <w:autoSpaceDN w:val="0"/>
              <w:spacing w:line="185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B/U15 High Jump</w:t>
            </w:r>
          </w:p>
        </w:tc>
        <w:tc>
          <w:tcPr>
            <w:tcW w:w="3974" w:type="dxa"/>
            <w:gridSpan w:val="4"/>
            <w:vMerge/>
            <w:tcBorders>
              <w:top w:val="nil"/>
              <w:right w:val="single" w:sz="12" w:space="0" w:color="000000"/>
            </w:tcBorders>
          </w:tcPr>
          <w:p w14:paraId="6F167CBD" w14:textId="77777777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"/>
                <w:szCs w:val="2"/>
                <w:lang w:val="en-US"/>
              </w:rPr>
            </w:pPr>
          </w:p>
        </w:tc>
      </w:tr>
      <w:tr w:rsidR="00BF6B21" w:rsidRPr="00352295" w14:paraId="11EEC1D4" w14:textId="77777777" w:rsidTr="00ED75CE">
        <w:trPr>
          <w:trHeight w:val="246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69F2" w14:textId="78959CA9" w:rsidR="00BF6B21" w:rsidRPr="00352295" w:rsidRDefault="00BF6B21" w:rsidP="00BF6B21">
            <w:pPr>
              <w:widowControl w:val="0"/>
              <w:autoSpaceDE w:val="0"/>
              <w:autoSpaceDN w:val="0"/>
              <w:spacing w:line="184" w:lineRule="exac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5E1A" w14:textId="5179B58B" w:rsidR="00BF6B21" w:rsidRPr="00C82ED7" w:rsidRDefault="00BF6B21" w:rsidP="00BF6B21">
            <w:pPr>
              <w:widowControl w:val="0"/>
              <w:autoSpaceDE w:val="0"/>
              <w:autoSpaceDN w:val="0"/>
              <w:spacing w:line="18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E894" w14:textId="1BC3C56A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36D81" w14:textId="45366811" w:rsidR="00BF6B21" w:rsidRPr="00352295" w:rsidRDefault="00BF6B21" w:rsidP="00BF6B21">
            <w:pPr>
              <w:widowControl w:val="0"/>
              <w:autoSpaceDE w:val="0"/>
              <w:autoSpaceDN w:val="0"/>
              <w:spacing w:line="18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G/Open High Jump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AB87" w14:textId="5250CE50" w:rsidR="00BF6B21" w:rsidRPr="00352295" w:rsidRDefault="00BF6B21" w:rsidP="00BF6B21">
            <w:pPr>
              <w:widowControl w:val="0"/>
              <w:autoSpaceDE w:val="0"/>
              <w:autoSpaceDN w:val="0"/>
              <w:spacing w:line="184" w:lineRule="exact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99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46B0" w14:textId="5869857E" w:rsidR="00BF6B21" w:rsidRPr="00C306DF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306DF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12.35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B650" w14:textId="77777777" w:rsidR="00BF6B21" w:rsidRPr="00C306DF" w:rsidRDefault="00BF6B21" w:rsidP="00BF6B21">
            <w:pPr>
              <w:widowControl w:val="0"/>
              <w:autoSpaceDE w:val="0"/>
              <w:autoSpaceDN w:val="0"/>
              <w:spacing w:line="18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7F5E1" w14:textId="39076E3E" w:rsidR="00BF6B21" w:rsidRPr="00352295" w:rsidRDefault="00BF6B21" w:rsidP="00BF6B21">
            <w:pPr>
              <w:widowControl w:val="0"/>
              <w:autoSpaceDE w:val="0"/>
              <w:autoSpaceDN w:val="0"/>
              <w:spacing w:line="18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85"/>
                <w:sz w:val="16"/>
                <w:szCs w:val="22"/>
                <w:lang w:val="en-US"/>
              </w:rPr>
              <w:t>B/U14</w:t>
            </w:r>
            <w:r w:rsidRPr="00352295">
              <w:rPr>
                <w:rFonts w:ascii="Verdana" w:eastAsia="Verdana" w:hAnsi="Verdana" w:cs="Verdana"/>
                <w:spacing w:val="2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Discus</w:t>
            </w:r>
          </w:p>
        </w:tc>
        <w:tc>
          <w:tcPr>
            <w:tcW w:w="3974" w:type="dxa"/>
            <w:gridSpan w:val="4"/>
            <w:vMerge/>
            <w:tcBorders>
              <w:top w:val="nil"/>
              <w:right w:val="single" w:sz="12" w:space="0" w:color="000000"/>
            </w:tcBorders>
          </w:tcPr>
          <w:p w14:paraId="001071EA" w14:textId="77777777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"/>
                <w:szCs w:val="2"/>
                <w:lang w:val="en-US"/>
              </w:rPr>
            </w:pPr>
          </w:p>
        </w:tc>
      </w:tr>
      <w:tr w:rsidR="00BF6B21" w:rsidRPr="00352295" w14:paraId="55911689" w14:textId="77777777" w:rsidTr="00ED75CE">
        <w:trPr>
          <w:trHeight w:val="123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8EC1" w14:textId="2BD7BB6B" w:rsidR="00BF6B21" w:rsidRPr="00352295" w:rsidRDefault="00BF6B21" w:rsidP="00BF6B21">
            <w:pPr>
              <w:widowControl w:val="0"/>
              <w:autoSpaceDE w:val="0"/>
              <w:autoSpaceDN w:val="0"/>
              <w:spacing w:line="184" w:lineRule="exac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2DBD" w14:textId="53433475" w:rsidR="00BF6B21" w:rsidRPr="00C82ED7" w:rsidRDefault="00BF6B21" w:rsidP="00BF6B21">
            <w:pPr>
              <w:widowControl w:val="0"/>
              <w:autoSpaceDE w:val="0"/>
              <w:autoSpaceDN w:val="0"/>
              <w:spacing w:line="184" w:lineRule="exact"/>
              <w:jc w:val="center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C82ED7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11.10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9914" w14:textId="0526A8B6" w:rsidR="00BF6B21" w:rsidRPr="00C82ED7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74772" w14:textId="54405601" w:rsidR="00BF6B21" w:rsidRPr="00352295" w:rsidRDefault="00BF6B21" w:rsidP="00BF6B21">
            <w:pPr>
              <w:widowControl w:val="0"/>
              <w:autoSpaceDE w:val="0"/>
              <w:autoSpaceDN w:val="0"/>
              <w:spacing w:line="18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sz w:val="16"/>
                <w:szCs w:val="22"/>
                <w:lang w:val="en-US"/>
              </w:rPr>
              <w:t>B/U14 High Jump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9637" w14:textId="1F2D63D5" w:rsidR="00BF6B21" w:rsidRPr="00352295" w:rsidRDefault="00BF6B21" w:rsidP="00BF6B21">
            <w:pPr>
              <w:widowControl w:val="0"/>
              <w:autoSpaceDE w:val="0"/>
              <w:autoSpaceDN w:val="0"/>
              <w:spacing w:line="184" w:lineRule="exact"/>
              <w:ind w:right="224"/>
              <w:jc w:val="right"/>
              <w:rPr>
                <w:rFonts w:ascii="Tahoma" w:eastAsia="Verdana" w:hAnsi="Verdana" w:cs="Verdana"/>
                <w:b/>
                <w:sz w:val="16"/>
                <w:szCs w:val="22"/>
                <w:lang w:val="en-US"/>
              </w:rPr>
            </w:pPr>
            <w:r w:rsidRPr="00352295">
              <w:rPr>
                <w:rFonts w:ascii="Tahoma" w:eastAsia="Verdana" w:hAnsi="Verdana" w:cs="Verdana"/>
                <w:b/>
                <w:spacing w:val="-5"/>
                <w:sz w:val="16"/>
                <w:szCs w:val="22"/>
                <w:lang w:val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7F7D" w14:textId="6D1D0BAD" w:rsidR="00BF6B21" w:rsidRPr="00C306DF" w:rsidRDefault="00BF6B21" w:rsidP="00BF6B21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6"/>
                <w:szCs w:val="22"/>
                <w:lang w:val="en-US"/>
              </w:rPr>
            </w:pPr>
            <w:r w:rsidRPr="00C306DF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>12.35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DFDF" w14:textId="77777777" w:rsidR="00BF6B21" w:rsidRPr="00C306DF" w:rsidRDefault="00BF6B21" w:rsidP="00BF6B21">
            <w:pPr>
              <w:widowControl w:val="0"/>
              <w:autoSpaceDE w:val="0"/>
              <w:autoSpaceDN w:val="0"/>
              <w:spacing w:line="184" w:lineRule="exact"/>
              <w:ind w:right="90"/>
              <w:jc w:val="righ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72490" w14:textId="0E55CCCF" w:rsidR="00BF6B21" w:rsidRPr="00352295" w:rsidRDefault="00BF6B21" w:rsidP="00BF6B21">
            <w:pPr>
              <w:widowControl w:val="0"/>
              <w:autoSpaceDE w:val="0"/>
              <w:autoSpaceDN w:val="0"/>
              <w:spacing w:line="184" w:lineRule="exact"/>
              <w:rPr>
                <w:rFonts w:ascii="Verdana" w:eastAsia="Verdana" w:hAnsi="Verdana" w:cs="Verdana"/>
                <w:sz w:val="16"/>
                <w:szCs w:val="22"/>
                <w:lang w:val="en-US"/>
              </w:rPr>
            </w:pP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G/U14</w:t>
            </w:r>
            <w:r w:rsidRPr="00352295">
              <w:rPr>
                <w:rFonts w:ascii="Verdana" w:eastAsia="Verdana" w:hAnsi="Verdana" w:cs="Verdana"/>
                <w:spacing w:val="-3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w w:val="95"/>
                <w:sz w:val="16"/>
                <w:szCs w:val="22"/>
                <w:lang w:val="en-US"/>
              </w:rPr>
              <w:t>Long</w:t>
            </w:r>
            <w:r w:rsidRPr="00352295">
              <w:rPr>
                <w:rFonts w:ascii="Verdana" w:eastAsia="Verdana" w:hAnsi="Verdana" w:cs="Verdana"/>
                <w:spacing w:val="-2"/>
                <w:w w:val="95"/>
                <w:sz w:val="16"/>
                <w:szCs w:val="22"/>
                <w:lang w:val="en-US"/>
              </w:rPr>
              <w:t xml:space="preserve"> </w:t>
            </w:r>
            <w:r w:rsidRPr="00352295">
              <w:rPr>
                <w:rFonts w:ascii="Verdana" w:eastAsia="Verdana" w:hAnsi="Verdana" w:cs="Verdana"/>
                <w:spacing w:val="-4"/>
                <w:w w:val="95"/>
                <w:sz w:val="16"/>
                <w:szCs w:val="22"/>
                <w:lang w:val="en-US"/>
              </w:rPr>
              <w:t>Jump</w:t>
            </w:r>
          </w:p>
        </w:tc>
        <w:tc>
          <w:tcPr>
            <w:tcW w:w="3974" w:type="dxa"/>
            <w:gridSpan w:val="4"/>
            <w:vMerge/>
            <w:tcBorders>
              <w:top w:val="nil"/>
              <w:right w:val="single" w:sz="12" w:space="0" w:color="000000"/>
            </w:tcBorders>
          </w:tcPr>
          <w:p w14:paraId="0E7264C8" w14:textId="77777777" w:rsidR="00BF6B21" w:rsidRPr="00352295" w:rsidRDefault="00BF6B21" w:rsidP="00BF6B21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"/>
                <w:szCs w:val="2"/>
                <w:lang w:val="en-US"/>
              </w:rPr>
            </w:pPr>
          </w:p>
        </w:tc>
      </w:tr>
    </w:tbl>
    <w:p w14:paraId="7CBC329F" w14:textId="09C87EF5" w:rsidR="00746967" w:rsidRDefault="00746967"/>
    <w:sectPr w:rsidR="00746967" w:rsidSect="007F30B8">
      <w:headerReference w:type="default" r:id="rId7"/>
      <w:pgSz w:w="11906" w:h="16838"/>
      <w:pgMar w:top="568" w:right="720" w:bottom="720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E2BF" w14:textId="77777777" w:rsidR="00BD1FC1" w:rsidRDefault="00BD1FC1" w:rsidP="00CA28A3">
      <w:r>
        <w:separator/>
      </w:r>
    </w:p>
  </w:endnote>
  <w:endnote w:type="continuationSeparator" w:id="0">
    <w:p w14:paraId="612BBB12" w14:textId="77777777" w:rsidR="00BD1FC1" w:rsidRDefault="00BD1FC1" w:rsidP="00CA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GAE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bson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F6E2" w14:textId="77777777" w:rsidR="00BD1FC1" w:rsidRDefault="00BD1FC1" w:rsidP="00CA28A3">
      <w:r>
        <w:separator/>
      </w:r>
    </w:p>
  </w:footnote>
  <w:footnote w:type="continuationSeparator" w:id="0">
    <w:p w14:paraId="31E3C51A" w14:textId="77777777" w:rsidR="00BD1FC1" w:rsidRDefault="00BD1FC1" w:rsidP="00CA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83AF" w14:textId="6945C36B" w:rsidR="0093547F" w:rsidRPr="008214B1" w:rsidRDefault="002B0BD1" w:rsidP="0093547F">
    <w:pPr>
      <w:pStyle w:val="Header"/>
      <w:numPr>
        <w:ilvl w:val="0"/>
        <w:numId w:val="25"/>
      </w:numPr>
      <w:rPr>
        <w:highlight w:val="yellow"/>
      </w:rPr>
    </w:pPr>
    <w:r w:rsidRPr="008214B1">
      <w:rPr>
        <w:b/>
        <w:bCs/>
        <w:highlight w:val="yellow"/>
      </w:rPr>
      <w:t>OFFICIALS BRIEFING AT 9.</w:t>
    </w:r>
    <w:r w:rsidR="002441A0" w:rsidRPr="008214B1">
      <w:rPr>
        <w:b/>
        <w:bCs/>
        <w:highlight w:val="yellow"/>
      </w:rPr>
      <w:t>20</w:t>
    </w:r>
    <w:r w:rsidRPr="008214B1">
      <w:rPr>
        <w:b/>
        <w:bCs/>
        <w:highlight w:val="yellow"/>
      </w:rPr>
      <w:t>AM</w:t>
    </w:r>
    <w:r w:rsidR="002C1CC3" w:rsidRPr="008214B1">
      <w:rPr>
        <w:b/>
        <w:bCs/>
        <w:highlight w:val="yellow"/>
      </w:rPr>
      <w:t xml:space="preserve"> </w:t>
    </w:r>
    <w:r w:rsidR="00A54358" w:rsidRPr="008214B1">
      <w:rPr>
        <w:b/>
        <w:bCs/>
        <w:highlight w:val="yellow"/>
      </w:rPr>
      <w:t>NEXT TO THE MARQUEE AT THE FINISH LIN</w:t>
    </w:r>
    <w:r w:rsidR="00E279D4" w:rsidRPr="008214B1">
      <w:rPr>
        <w:b/>
        <w:bCs/>
        <w:highlight w:val="yellow"/>
      </w:rPr>
      <w:t>E</w:t>
    </w:r>
  </w:p>
  <w:p w14:paraId="58B5723D" w14:textId="3C8D7025" w:rsidR="00E279D4" w:rsidRPr="008214B1" w:rsidRDefault="00E279D4" w:rsidP="0093547F">
    <w:pPr>
      <w:pStyle w:val="Header"/>
      <w:numPr>
        <w:ilvl w:val="0"/>
        <w:numId w:val="25"/>
      </w:numPr>
      <w:rPr>
        <w:highlight w:val="yellow"/>
      </w:rPr>
    </w:pPr>
    <w:r w:rsidRPr="008214B1">
      <w:rPr>
        <w:b/>
        <w:bCs/>
        <w:highlight w:val="yellow"/>
      </w:rPr>
      <w:t xml:space="preserve">OFFICIALS WILL THEN MOVE STRAIGHT TO THEIR POSITIONS </w:t>
    </w:r>
    <w:r w:rsidR="00AB7EAC" w:rsidRPr="008214B1">
      <w:rPr>
        <w:b/>
        <w:bCs/>
        <w:highlight w:val="yellow"/>
      </w:rPr>
      <w:t>TO AWAIT ATHLETES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3F2BA46"/>
    <w:lvl w:ilvl="0">
      <w:start w:val="1"/>
      <w:numFmt w:val="bullet"/>
      <w:pStyle w:val="xl39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</w:abstractNum>
  <w:abstractNum w:abstractNumId="1" w15:restartNumberingAfterBreak="0">
    <w:nsid w:val="0E7664CA"/>
    <w:multiLevelType w:val="hybridMultilevel"/>
    <w:tmpl w:val="C144E89E"/>
    <w:lvl w:ilvl="0" w:tplc="3A7C2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0DD"/>
    <w:multiLevelType w:val="multilevel"/>
    <w:tmpl w:val="B0A6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2061F"/>
    <w:multiLevelType w:val="multilevel"/>
    <w:tmpl w:val="E1B69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B6FD9"/>
    <w:multiLevelType w:val="hybridMultilevel"/>
    <w:tmpl w:val="B792E842"/>
    <w:lvl w:ilvl="0" w:tplc="853830B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0" w:hanging="360"/>
      </w:pPr>
    </w:lvl>
    <w:lvl w:ilvl="2" w:tplc="0C09001B" w:tentative="1">
      <w:start w:val="1"/>
      <w:numFmt w:val="lowerRoman"/>
      <w:lvlText w:val="%3."/>
      <w:lvlJc w:val="right"/>
      <w:pPr>
        <w:ind w:left="2130" w:hanging="180"/>
      </w:pPr>
    </w:lvl>
    <w:lvl w:ilvl="3" w:tplc="0C09000F" w:tentative="1">
      <w:start w:val="1"/>
      <w:numFmt w:val="decimal"/>
      <w:lvlText w:val="%4."/>
      <w:lvlJc w:val="left"/>
      <w:pPr>
        <w:ind w:left="2850" w:hanging="360"/>
      </w:pPr>
    </w:lvl>
    <w:lvl w:ilvl="4" w:tplc="0C090019" w:tentative="1">
      <w:start w:val="1"/>
      <w:numFmt w:val="lowerLetter"/>
      <w:lvlText w:val="%5."/>
      <w:lvlJc w:val="left"/>
      <w:pPr>
        <w:ind w:left="3570" w:hanging="360"/>
      </w:pPr>
    </w:lvl>
    <w:lvl w:ilvl="5" w:tplc="0C09001B" w:tentative="1">
      <w:start w:val="1"/>
      <w:numFmt w:val="lowerRoman"/>
      <w:lvlText w:val="%6."/>
      <w:lvlJc w:val="right"/>
      <w:pPr>
        <w:ind w:left="4290" w:hanging="180"/>
      </w:pPr>
    </w:lvl>
    <w:lvl w:ilvl="6" w:tplc="0C09000F" w:tentative="1">
      <w:start w:val="1"/>
      <w:numFmt w:val="decimal"/>
      <w:lvlText w:val="%7."/>
      <w:lvlJc w:val="left"/>
      <w:pPr>
        <w:ind w:left="5010" w:hanging="360"/>
      </w:pPr>
    </w:lvl>
    <w:lvl w:ilvl="7" w:tplc="0C090019" w:tentative="1">
      <w:start w:val="1"/>
      <w:numFmt w:val="lowerLetter"/>
      <w:lvlText w:val="%8."/>
      <w:lvlJc w:val="left"/>
      <w:pPr>
        <w:ind w:left="5730" w:hanging="360"/>
      </w:pPr>
    </w:lvl>
    <w:lvl w:ilvl="8" w:tplc="0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B1C468E"/>
    <w:multiLevelType w:val="hybridMultilevel"/>
    <w:tmpl w:val="9FEED4F4"/>
    <w:lvl w:ilvl="0" w:tplc="645A2646">
      <w:start w:val="1"/>
      <w:numFmt w:val="decimal"/>
      <w:lvlText w:val="%1-"/>
      <w:lvlJc w:val="left"/>
      <w:pPr>
        <w:ind w:left="680" w:hanging="360"/>
      </w:pPr>
      <w:rPr>
        <w:rFonts w:eastAsia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20BD2F7F"/>
    <w:multiLevelType w:val="multilevel"/>
    <w:tmpl w:val="CC3E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F6A8A"/>
    <w:multiLevelType w:val="hybridMultilevel"/>
    <w:tmpl w:val="9E6AEAE0"/>
    <w:lvl w:ilvl="0" w:tplc="B5E4A208">
      <w:start w:val="1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2238050B"/>
    <w:multiLevelType w:val="hybridMultilevel"/>
    <w:tmpl w:val="2240791C"/>
    <w:lvl w:ilvl="0" w:tplc="B8809FFC">
      <w:start w:val="1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 w15:restartNumberingAfterBreak="0">
    <w:nsid w:val="2D6D5DDF"/>
    <w:multiLevelType w:val="multilevel"/>
    <w:tmpl w:val="0616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C5730"/>
    <w:multiLevelType w:val="hybridMultilevel"/>
    <w:tmpl w:val="0FFE0752"/>
    <w:lvl w:ilvl="0" w:tplc="8C9A7B7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9" w:hanging="360"/>
      </w:pPr>
    </w:lvl>
    <w:lvl w:ilvl="2" w:tplc="0C09001B" w:tentative="1">
      <w:start w:val="1"/>
      <w:numFmt w:val="lowerRoman"/>
      <w:lvlText w:val="%3."/>
      <w:lvlJc w:val="right"/>
      <w:pPr>
        <w:ind w:left="2129" w:hanging="180"/>
      </w:pPr>
    </w:lvl>
    <w:lvl w:ilvl="3" w:tplc="0C09000F" w:tentative="1">
      <w:start w:val="1"/>
      <w:numFmt w:val="decimal"/>
      <w:lvlText w:val="%4."/>
      <w:lvlJc w:val="left"/>
      <w:pPr>
        <w:ind w:left="2849" w:hanging="360"/>
      </w:pPr>
    </w:lvl>
    <w:lvl w:ilvl="4" w:tplc="0C090019" w:tentative="1">
      <w:start w:val="1"/>
      <w:numFmt w:val="lowerLetter"/>
      <w:lvlText w:val="%5."/>
      <w:lvlJc w:val="left"/>
      <w:pPr>
        <w:ind w:left="3569" w:hanging="360"/>
      </w:pPr>
    </w:lvl>
    <w:lvl w:ilvl="5" w:tplc="0C09001B" w:tentative="1">
      <w:start w:val="1"/>
      <w:numFmt w:val="lowerRoman"/>
      <w:lvlText w:val="%6."/>
      <w:lvlJc w:val="right"/>
      <w:pPr>
        <w:ind w:left="4289" w:hanging="180"/>
      </w:pPr>
    </w:lvl>
    <w:lvl w:ilvl="6" w:tplc="0C09000F" w:tentative="1">
      <w:start w:val="1"/>
      <w:numFmt w:val="decimal"/>
      <w:lvlText w:val="%7."/>
      <w:lvlJc w:val="left"/>
      <w:pPr>
        <w:ind w:left="5009" w:hanging="360"/>
      </w:pPr>
    </w:lvl>
    <w:lvl w:ilvl="7" w:tplc="0C090019" w:tentative="1">
      <w:start w:val="1"/>
      <w:numFmt w:val="lowerLetter"/>
      <w:lvlText w:val="%8."/>
      <w:lvlJc w:val="left"/>
      <w:pPr>
        <w:ind w:left="5729" w:hanging="360"/>
      </w:pPr>
    </w:lvl>
    <w:lvl w:ilvl="8" w:tplc="0C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 w15:restartNumberingAfterBreak="0">
    <w:nsid w:val="41354F22"/>
    <w:multiLevelType w:val="hybridMultilevel"/>
    <w:tmpl w:val="2CA40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524AC"/>
    <w:multiLevelType w:val="singleLevel"/>
    <w:tmpl w:val="64BC194E"/>
    <w:lvl w:ilvl="0">
      <w:start w:val="1998"/>
      <w:numFmt w:val="decimal"/>
      <w:pStyle w:val="Heading5"/>
      <w:lvlText w:val="%1"/>
      <w:lvlJc w:val="left"/>
      <w:pPr>
        <w:tabs>
          <w:tab w:val="num" w:pos="3435"/>
        </w:tabs>
        <w:ind w:left="3435" w:hanging="390"/>
      </w:pPr>
      <w:rPr>
        <w:rFonts w:hint="default"/>
      </w:rPr>
    </w:lvl>
  </w:abstractNum>
  <w:abstractNum w:abstractNumId="13" w15:restartNumberingAfterBreak="0">
    <w:nsid w:val="4EEC7C6E"/>
    <w:multiLevelType w:val="multilevel"/>
    <w:tmpl w:val="90B8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119C7"/>
    <w:multiLevelType w:val="multilevel"/>
    <w:tmpl w:val="18D6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2937D1"/>
    <w:multiLevelType w:val="multilevel"/>
    <w:tmpl w:val="1EAE4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8D3EF4"/>
    <w:multiLevelType w:val="hybridMultilevel"/>
    <w:tmpl w:val="144CF9B4"/>
    <w:lvl w:ilvl="0" w:tplc="85DE2F68">
      <w:start w:val="1"/>
      <w:numFmt w:val="decimal"/>
      <w:lvlText w:val="%1-"/>
      <w:lvlJc w:val="left"/>
      <w:pPr>
        <w:ind w:left="6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60142B7D"/>
    <w:multiLevelType w:val="hybridMultilevel"/>
    <w:tmpl w:val="B5480FDA"/>
    <w:lvl w:ilvl="0" w:tplc="98348018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64" w:hanging="360"/>
      </w:pPr>
    </w:lvl>
    <w:lvl w:ilvl="2" w:tplc="0C09001B" w:tentative="1">
      <w:start w:val="1"/>
      <w:numFmt w:val="lowerRoman"/>
      <w:lvlText w:val="%3."/>
      <w:lvlJc w:val="right"/>
      <w:pPr>
        <w:ind w:left="1884" w:hanging="180"/>
      </w:pPr>
    </w:lvl>
    <w:lvl w:ilvl="3" w:tplc="0C09000F" w:tentative="1">
      <w:start w:val="1"/>
      <w:numFmt w:val="decimal"/>
      <w:lvlText w:val="%4."/>
      <w:lvlJc w:val="left"/>
      <w:pPr>
        <w:ind w:left="2604" w:hanging="360"/>
      </w:pPr>
    </w:lvl>
    <w:lvl w:ilvl="4" w:tplc="0C090019" w:tentative="1">
      <w:start w:val="1"/>
      <w:numFmt w:val="lowerLetter"/>
      <w:lvlText w:val="%5."/>
      <w:lvlJc w:val="left"/>
      <w:pPr>
        <w:ind w:left="3324" w:hanging="360"/>
      </w:pPr>
    </w:lvl>
    <w:lvl w:ilvl="5" w:tplc="0C09001B" w:tentative="1">
      <w:start w:val="1"/>
      <w:numFmt w:val="lowerRoman"/>
      <w:lvlText w:val="%6."/>
      <w:lvlJc w:val="right"/>
      <w:pPr>
        <w:ind w:left="4044" w:hanging="180"/>
      </w:pPr>
    </w:lvl>
    <w:lvl w:ilvl="6" w:tplc="0C09000F" w:tentative="1">
      <w:start w:val="1"/>
      <w:numFmt w:val="decimal"/>
      <w:lvlText w:val="%7."/>
      <w:lvlJc w:val="left"/>
      <w:pPr>
        <w:ind w:left="4764" w:hanging="360"/>
      </w:pPr>
    </w:lvl>
    <w:lvl w:ilvl="7" w:tplc="0C090019" w:tentative="1">
      <w:start w:val="1"/>
      <w:numFmt w:val="lowerLetter"/>
      <w:lvlText w:val="%8."/>
      <w:lvlJc w:val="left"/>
      <w:pPr>
        <w:ind w:left="5484" w:hanging="360"/>
      </w:pPr>
    </w:lvl>
    <w:lvl w:ilvl="8" w:tplc="0C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 w15:restartNumberingAfterBreak="0">
    <w:nsid w:val="662C7268"/>
    <w:multiLevelType w:val="hybridMultilevel"/>
    <w:tmpl w:val="34E46DFE"/>
    <w:lvl w:ilvl="0" w:tplc="CA0236EA">
      <w:start w:val="1"/>
      <w:numFmt w:val="decimal"/>
      <w:lvlText w:val="%1-"/>
      <w:lvlJc w:val="left"/>
      <w:pPr>
        <w:ind w:left="6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 w15:restartNumberingAfterBreak="0">
    <w:nsid w:val="68A252E4"/>
    <w:multiLevelType w:val="multilevel"/>
    <w:tmpl w:val="971C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E818B0"/>
    <w:multiLevelType w:val="hybridMultilevel"/>
    <w:tmpl w:val="507876B4"/>
    <w:lvl w:ilvl="0" w:tplc="C9AED664">
      <w:start w:val="1"/>
      <w:numFmt w:val="decimal"/>
      <w:lvlText w:val="%1-"/>
      <w:lvlJc w:val="left"/>
      <w:pPr>
        <w:ind w:left="6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77491023"/>
    <w:multiLevelType w:val="multilevel"/>
    <w:tmpl w:val="87123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1F4E2A"/>
    <w:multiLevelType w:val="hybridMultilevel"/>
    <w:tmpl w:val="AC1E82B2"/>
    <w:lvl w:ilvl="0" w:tplc="627800B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0" w:hanging="360"/>
      </w:pPr>
    </w:lvl>
    <w:lvl w:ilvl="2" w:tplc="0C09001B" w:tentative="1">
      <w:start w:val="1"/>
      <w:numFmt w:val="lowerRoman"/>
      <w:lvlText w:val="%3."/>
      <w:lvlJc w:val="right"/>
      <w:pPr>
        <w:ind w:left="2130" w:hanging="180"/>
      </w:pPr>
    </w:lvl>
    <w:lvl w:ilvl="3" w:tplc="0C09000F" w:tentative="1">
      <w:start w:val="1"/>
      <w:numFmt w:val="decimal"/>
      <w:lvlText w:val="%4."/>
      <w:lvlJc w:val="left"/>
      <w:pPr>
        <w:ind w:left="2850" w:hanging="360"/>
      </w:pPr>
    </w:lvl>
    <w:lvl w:ilvl="4" w:tplc="0C090019" w:tentative="1">
      <w:start w:val="1"/>
      <w:numFmt w:val="lowerLetter"/>
      <w:lvlText w:val="%5."/>
      <w:lvlJc w:val="left"/>
      <w:pPr>
        <w:ind w:left="3570" w:hanging="360"/>
      </w:pPr>
    </w:lvl>
    <w:lvl w:ilvl="5" w:tplc="0C09001B" w:tentative="1">
      <w:start w:val="1"/>
      <w:numFmt w:val="lowerRoman"/>
      <w:lvlText w:val="%6."/>
      <w:lvlJc w:val="right"/>
      <w:pPr>
        <w:ind w:left="4290" w:hanging="180"/>
      </w:pPr>
    </w:lvl>
    <w:lvl w:ilvl="6" w:tplc="0C09000F" w:tentative="1">
      <w:start w:val="1"/>
      <w:numFmt w:val="decimal"/>
      <w:lvlText w:val="%7."/>
      <w:lvlJc w:val="left"/>
      <w:pPr>
        <w:ind w:left="5010" w:hanging="360"/>
      </w:pPr>
    </w:lvl>
    <w:lvl w:ilvl="7" w:tplc="0C090019" w:tentative="1">
      <w:start w:val="1"/>
      <w:numFmt w:val="lowerLetter"/>
      <w:lvlText w:val="%8."/>
      <w:lvlJc w:val="left"/>
      <w:pPr>
        <w:ind w:left="5730" w:hanging="360"/>
      </w:pPr>
    </w:lvl>
    <w:lvl w:ilvl="8" w:tplc="0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7CE479AE"/>
    <w:multiLevelType w:val="hybridMultilevel"/>
    <w:tmpl w:val="7530546A"/>
    <w:lvl w:ilvl="0" w:tplc="ED4AD184">
      <w:start w:val="1"/>
      <w:numFmt w:val="bullet"/>
      <w:lvlText w:val="-"/>
      <w:lvlJc w:val="left"/>
      <w:pPr>
        <w:ind w:left="68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 w16cid:durableId="499662526">
    <w:abstractNumId w:val="12"/>
  </w:num>
  <w:num w:numId="2" w16cid:durableId="1148866624">
    <w:abstractNumId w:val="17"/>
  </w:num>
  <w:num w:numId="3" w16cid:durableId="1675181478">
    <w:abstractNumId w:val="0"/>
  </w:num>
  <w:num w:numId="4" w16cid:durableId="18097829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3136165">
    <w:abstractNumId w:val="7"/>
  </w:num>
  <w:num w:numId="6" w16cid:durableId="1210141967">
    <w:abstractNumId w:val="8"/>
  </w:num>
  <w:num w:numId="7" w16cid:durableId="1973486043">
    <w:abstractNumId w:val="23"/>
  </w:num>
  <w:num w:numId="8" w16cid:durableId="1539396834">
    <w:abstractNumId w:val="1"/>
  </w:num>
  <w:num w:numId="9" w16cid:durableId="623342943">
    <w:abstractNumId w:val="18"/>
  </w:num>
  <w:num w:numId="10" w16cid:durableId="319122813">
    <w:abstractNumId w:val="16"/>
  </w:num>
  <w:num w:numId="11" w16cid:durableId="852497117">
    <w:abstractNumId w:val="22"/>
  </w:num>
  <w:num w:numId="12" w16cid:durableId="1506939276">
    <w:abstractNumId w:val="5"/>
  </w:num>
  <w:num w:numId="13" w16cid:durableId="1479609507">
    <w:abstractNumId w:val="20"/>
  </w:num>
  <w:num w:numId="14" w16cid:durableId="1840002617">
    <w:abstractNumId w:val="4"/>
  </w:num>
  <w:num w:numId="15" w16cid:durableId="1687439872">
    <w:abstractNumId w:val="10"/>
  </w:num>
  <w:num w:numId="16" w16cid:durableId="926960455">
    <w:abstractNumId w:val="19"/>
  </w:num>
  <w:num w:numId="17" w16cid:durableId="710300026">
    <w:abstractNumId w:val="6"/>
  </w:num>
  <w:num w:numId="18" w16cid:durableId="1993867737">
    <w:abstractNumId w:val="2"/>
  </w:num>
  <w:num w:numId="19" w16cid:durableId="192619378">
    <w:abstractNumId w:val="13"/>
  </w:num>
  <w:num w:numId="20" w16cid:durableId="146022883">
    <w:abstractNumId w:val="15"/>
  </w:num>
  <w:num w:numId="21" w16cid:durableId="1089539216">
    <w:abstractNumId w:val="14"/>
  </w:num>
  <w:num w:numId="22" w16cid:durableId="590239999">
    <w:abstractNumId w:val="9"/>
  </w:num>
  <w:num w:numId="23" w16cid:durableId="2075468527">
    <w:abstractNumId w:val="21"/>
  </w:num>
  <w:num w:numId="24" w16cid:durableId="1846362641">
    <w:abstractNumId w:val="3"/>
  </w:num>
  <w:num w:numId="25" w16cid:durableId="9499745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87"/>
    <w:rsid w:val="0000177E"/>
    <w:rsid w:val="00022A7D"/>
    <w:rsid w:val="00053D2E"/>
    <w:rsid w:val="00076AC0"/>
    <w:rsid w:val="00085FA9"/>
    <w:rsid w:val="0009401E"/>
    <w:rsid w:val="001040DC"/>
    <w:rsid w:val="00132CBD"/>
    <w:rsid w:val="00142E20"/>
    <w:rsid w:val="00143EE8"/>
    <w:rsid w:val="001552DA"/>
    <w:rsid w:val="00167B6B"/>
    <w:rsid w:val="001A077D"/>
    <w:rsid w:val="001C5AF3"/>
    <w:rsid w:val="002441A0"/>
    <w:rsid w:val="0025601A"/>
    <w:rsid w:val="00261D36"/>
    <w:rsid w:val="00265358"/>
    <w:rsid w:val="00291C7E"/>
    <w:rsid w:val="00297927"/>
    <w:rsid w:val="002B0BD1"/>
    <w:rsid w:val="002C1CC3"/>
    <w:rsid w:val="00313354"/>
    <w:rsid w:val="0032408F"/>
    <w:rsid w:val="0035376E"/>
    <w:rsid w:val="003A424D"/>
    <w:rsid w:val="003C6188"/>
    <w:rsid w:val="003D5359"/>
    <w:rsid w:val="003E639F"/>
    <w:rsid w:val="004143AB"/>
    <w:rsid w:val="0043095B"/>
    <w:rsid w:val="0044644D"/>
    <w:rsid w:val="00454D35"/>
    <w:rsid w:val="004E4C86"/>
    <w:rsid w:val="00514349"/>
    <w:rsid w:val="0056113B"/>
    <w:rsid w:val="00582B89"/>
    <w:rsid w:val="005E6802"/>
    <w:rsid w:val="006714E6"/>
    <w:rsid w:val="006A5356"/>
    <w:rsid w:val="006C19D6"/>
    <w:rsid w:val="006D3905"/>
    <w:rsid w:val="006D63C4"/>
    <w:rsid w:val="00704932"/>
    <w:rsid w:val="00713CA8"/>
    <w:rsid w:val="00746967"/>
    <w:rsid w:val="00755126"/>
    <w:rsid w:val="00763308"/>
    <w:rsid w:val="00792EEC"/>
    <w:rsid w:val="00794889"/>
    <w:rsid w:val="007955D6"/>
    <w:rsid w:val="007D2DBD"/>
    <w:rsid w:val="007F30B8"/>
    <w:rsid w:val="008214B1"/>
    <w:rsid w:val="00854E18"/>
    <w:rsid w:val="008623D7"/>
    <w:rsid w:val="008636AE"/>
    <w:rsid w:val="008779AC"/>
    <w:rsid w:val="008948F6"/>
    <w:rsid w:val="00896A96"/>
    <w:rsid w:val="008A1B6F"/>
    <w:rsid w:val="008E336C"/>
    <w:rsid w:val="008E77F3"/>
    <w:rsid w:val="0091655D"/>
    <w:rsid w:val="0093547F"/>
    <w:rsid w:val="0094175D"/>
    <w:rsid w:val="00972061"/>
    <w:rsid w:val="00991CD3"/>
    <w:rsid w:val="0099494E"/>
    <w:rsid w:val="00996482"/>
    <w:rsid w:val="009B07A7"/>
    <w:rsid w:val="009B33F5"/>
    <w:rsid w:val="009B77A5"/>
    <w:rsid w:val="009E0787"/>
    <w:rsid w:val="009F6AE3"/>
    <w:rsid w:val="00A167F2"/>
    <w:rsid w:val="00A52876"/>
    <w:rsid w:val="00A54358"/>
    <w:rsid w:val="00A670C3"/>
    <w:rsid w:val="00A91D6C"/>
    <w:rsid w:val="00A925B2"/>
    <w:rsid w:val="00AB2A07"/>
    <w:rsid w:val="00AB7EAC"/>
    <w:rsid w:val="00AC758C"/>
    <w:rsid w:val="00B275DB"/>
    <w:rsid w:val="00B70386"/>
    <w:rsid w:val="00BA1D0D"/>
    <w:rsid w:val="00BA5827"/>
    <w:rsid w:val="00BD1FC1"/>
    <w:rsid w:val="00BF6B21"/>
    <w:rsid w:val="00C05A76"/>
    <w:rsid w:val="00C109E2"/>
    <w:rsid w:val="00C306DF"/>
    <w:rsid w:val="00C36A21"/>
    <w:rsid w:val="00C41AAA"/>
    <w:rsid w:val="00C56C16"/>
    <w:rsid w:val="00C82ED7"/>
    <w:rsid w:val="00CA07AA"/>
    <w:rsid w:val="00CA23A5"/>
    <w:rsid w:val="00CA28A3"/>
    <w:rsid w:val="00CA6F35"/>
    <w:rsid w:val="00CC2BC0"/>
    <w:rsid w:val="00CC52EE"/>
    <w:rsid w:val="00CD1B0D"/>
    <w:rsid w:val="00CF4E5D"/>
    <w:rsid w:val="00D128E8"/>
    <w:rsid w:val="00D164EC"/>
    <w:rsid w:val="00D240B4"/>
    <w:rsid w:val="00D41F89"/>
    <w:rsid w:val="00D43665"/>
    <w:rsid w:val="00D661B2"/>
    <w:rsid w:val="00D67949"/>
    <w:rsid w:val="00D72193"/>
    <w:rsid w:val="00D744E9"/>
    <w:rsid w:val="00D952A0"/>
    <w:rsid w:val="00D976F8"/>
    <w:rsid w:val="00D97CDF"/>
    <w:rsid w:val="00DA6F58"/>
    <w:rsid w:val="00DB6BF3"/>
    <w:rsid w:val="00E0026F"/>
    <w:rsid w:val="00E22840"/>
    <w:rsid w:val="00E279D4"/>
    <w:rsid w:val="00E50584"/>
    <w:rsid w:val="00E54F6C"/>
    <w:rsid w:val="00E7355A"/>
    <w:rsid w:val="00E77BDB"/>
    <w:rsid w:val="00E90BDD"/>
    <w:rsid w:val="00EB5214"/>
    <w:rsid w:val="00ED75CE"/>
    <w:rsid w:val="00F0012D"/>
    <w:rsid w:val="00F00802"/>
    <w:rsid w:val="00F5490F"/>
    <w:rsid w:val="00F62605"/>
    <w:rsid w:val="00F720AB"/>
    <w:rsid w:val="00F7674B"/>
    <w:rsid w:val="00F90F4C"/>
    <w:rsid w:val="00F922F8"/>
    <w:rsid w:val="00F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4B94E"/>
  <w15:chartTrackingRefBased/>
  <w15:docId w15:val="{2A5CD542-3530-4D07-BA92-48612CC6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C1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E0787"/>
    <w:pPr>
      <w:keepNext/>
      <w:ind w:left="285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9E0787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9E0787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9E078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E0787"/>
    <w:pPr>
      <w:keepNext/>
      <w:numPr>
        <w:numId w:val="1"/>
      </w:numPr>
      <w:tabs>
        <w:tab w:val="clear" w:pos="3435"/>
        <w:tab w:val="num" w:pos="3011"/>
      </w:tabs>
      <w:ind w:left="3011" w:firstLine="34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9E0787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E0787"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9E0787"/>
    <w:pPr>
      <w:keepNext/>
      <w:tabs>
        <w:tab w:val="left" w:pos="3402"/>
      </w:tabs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qFormat/>
    <w:rsid w:val="009E0787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787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2Char">
    <w:name w:val="Heading 2 Char"/>
    <w:basedOn w:val="DefaultParagraphFont"/>
    <w:link w:val="Heading2"/>
    <w:rsid w:val="009E0787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9E0787"/>
    <w:rPr>
      <w:rFonts w:ascii="Times New Roman" w:eastAsia="Times New Roman" w:hAnsi="Times New Roman" w:cs="Times New Roman"/>
      <w:b/>
      <w:i/>
      <w:kern w:val="0"/>
      <w:sz w:val="20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9E0787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9E0787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9E0787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9E0787"/>
    <w:rPr>
      <w:rFonts w:ascii="Times New Roman" w:eastAsia="Times New Roman" w:hAnsi="Times New Roman" w:cs="Times New Roman"/>
      <w:b/>
      <w:bCs/>
      <w:kern w:val="0"/>
      <w:sz w:val="32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9E0787"/>
    <w:rPr>
      <w:rFonts w:ascii="Arial" w:eastAsia="Times New Roman" w:hAnsi="Arial" w:cs="Arial"/>
      <w:b/>
      <w:bCs/>
      <w:kern w:val="0"/>
      <w:sz w:val="24"/>
      <w:szCs w:val="20"/>
      <w14:ligatures w14:val="none"/>
    </w:rPr>
  </w:style>
  <w:style w:type="character" w:customStyle="1" w:styleId="Heading9Char">
    <w:name w:val="Heading 9 Char"/>
    <w:basedOn w:val="DefaultParagraphFont"/>
    <w:link w:val="Heading9"/>
    <w:rsid w:val="009E0787"/>
    <w:rPr>
      <w:rFonts w:ascii="Arial" w:eastAsia="Times New Roman" w:hAnsi="Arial" w:cs="Arial"/>
      <w:b/>
      <w:bCs/>
      <w:kern w:val="0"/>
      <w:sz w:val="28"/>
      <w:szCs w:val="20"/>
      <w14:ligatures w14:val="none"/>
    </w:rPr>
  </w:style>
  <w:style w:type="paragraph" w:styleId="Header">
    <w:name w:val="header"/>
    <w:basedOn w:val="Normal"/>
    <w:link w:val="HeaderChar"/>
    <w:rsid w:val="009E07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078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9E07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78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9E0787"/>
  </w:style>
  <w:style w:type="paragraph" w:styleId="Caption">
    <w:name w:val="caption"/>
    <w:basedOn w:val="Normal"/>
    <w:next w:val="Normal"/>
    <w:qFormat/>
    <w:rsid w:val="009E0787"/>
    <w:pPr>
      <w:jc w:val="center"/>
    </w:pPr>
    <w:rPr>
      <w:rFonts w:ascii="Arial" w:hAnsi="Arial" w:cs="Arial"/>
      <w:b/>
      <w:bCs/>
      <w:sz w:val="28"/>
    </w:rPr>
  </w:style>
  <w:style w:type="paragraph" w:customStyle="1" w:styleId="xl24">
    <w:name w:val="xl24"/>
    <w:basedOn w:val="Normal"/>
    <w:rsid w:val="009E07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9E0787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9E07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rsid w:val="009E0787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rsid w:val="009E07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rsid w:val="009E07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rsid w:val="009E0787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Normal"/>
    <w:rsid w:val="009E078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Normal"/>
    <w:rsid w:val="009E07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Normal"/>
    <w:rsid w:val="009E0787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  <w:u w:val="single"/>
    </w:rPr>
  </w:style>
  <w:style w:type="paragraph" w:customStyle="1" w:styleId="xl34">
    <w:name w:val="xl34"/>
    <w:basedOn w:val="Normal"/>
    <w:rsid w:val="009E078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35">
    <w:name w:val="xl35"/>
    <w:basedOn w:val="Normal"/>
    <w:rsid w:val="009E078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rsid w:val="009E078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rsid w:val="009E078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rsid w:val="009E078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rsid w:val="009E0787"/>
    <w:pPr>
      <w:numPr>
        <w:numId w:val="3"/>
      </w:num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rsid w:val="009E078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Normal"/>
    <w:rsid w:val="009E07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E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0787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BodyText2">
    <w:name w:val="Body Text 2"/>
    <w:basedOn w:val="Normal"/>
    <w:link w:val="BodyText2Char"/>
    <w:rsid w:val="009E0787"/>
    <w:rPr>
      <w:rFonts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9E0787"/>
    <w:rPr>
      <w:rFonts w:ascii="Times New Roman" w:eastAsia="Times New Roman" w:hAnsi="Times New Roman" w:cs="Arial"/>
      <w:kern w:val="0"/>
      <w:szCs w:val="20"/>
      <w14:ligatures w14:val="none"/>
    </w:rPr>
  </w:style>
  <w:style w:type="paragraph" w:styleId="Title">
    <w:name w:val="Title"/>
    <w:basedOn w:val="Normal"/>
    <w:next w:val="Normal"/>
    <w:link w:val="TitleChar"/>
    <w:qFormat/>
    <w:rsid w:val="009E0787"/>
    <w:pPr>
      <w:autoSpaceDE w:val="0"/>
      <w:autoSpaceDN w:val="0"/>
      <w:adjustRightInd w:val="0"/>
    </w:pPr>
    <w:rPr>
      <w:rFonts w:ascii="BIAGAE+Arial,BoldItalic" w:hAnsi="BIAGAE+Arial,BoldItalic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E0787"/>
    <w:rPr>
      <w:rFonts w:ascii="BIAGAE+Arial,BoldItalic" w:eastAsia="Times New Roman" w:hAnsi="BIAGAE+Arial,BoldItalic" w:cs="Times New Roman"/>
      <w:kern w:val="0"/>
      <w:sz w:val="20"/>
      <w:szCs w:val="24"/>
      <w:lang w:val="en-US"/>
      <w14:ligatures w14:val="none"/>
    </w:rPr>
  </w:style>
  <w:style w:type="paragraph" w:styleId="TOC1">
    <w:name w:val="toc 1"/>
    <w:basedOn w:val="Normal"/>
    <w:next w:val="Normal"/>
    <w:autoRedefine/>
    <w:rsid w:val="009E0787"/>
    <w:pPr>
      <w:spacing w:before="360"/>
    </w:pPr>
    <w:rPr>
      <w:rFonts w:ascii="Arial" w:hAnsi="Arial"/>
      <w:b/>
      <w:bCs/>
      <w:caps/>
      <w:sz w:val="22"/>
      <w:szCs w:val="28"/>
    </w:rPr>
  </w:style>
  <w:style w:type="paragraph" w:styleId="TOC2">
    <w:name w:val="toc 2"/>
    <w:basedOn w:val="Normal"/>
    <w:next w:val="Normal"/>
    <w:autoRedefine/>
    <w:rsid w:val="009E0787"/>
    <w:pPr>
      <w:spacing w:before="240"/>
    </w:pPr>
    <w:rPr>
      <w:b/>
      <w:bCs/>
      <w:sz w:val="22"/>
      <w:szCs w:val="24"/>
    </w:rPr>
  </w:style>
  <w:style w:type="paragraph" w:styleId="TOC3">
    <w:name w:val="toc 3"/>
    <w:basedOn w:val="Normal"/>
    <w:next w:val="Normal"/>
    <w:autoRedefine/>
    <w:rsid w:val="009E0787"/>
    <w:pPr>
      <w:ind w:left="240"/>
    </w:pPr>
    <w:rPr>
      <w:sz w:val="22"/>
      <w:szCs w:val="24"/>
    </w:rPr>
  </w:style>
  <w:style w:type="paragraph" w:styleId="TOC4">
    <w:name w:val="toc 4"/>
    <w:basedOn w:val="Normal"/>
    <w:next w:val="Normal"/>
    <w:autoRedefine/>
    <w:rsid w:val="009E0787"/>
    <w:pPr>
      <w:ind w:left="480"/>
    </w:pPr>
    <w:rPr>
      <w:sz w:val="22"/>
      <w:szCs w:val="24"/>
    </w:rPr>
  </w:style>
  <w:style w:type="paragraph" w:styleId="TOC5">
    <w:name w:val="toc 5"/>
    <w:basedOn w:val="Normal"/>
    <w:next w:val="Normal"/>
    <w:autoRedefine/>
    <w:rsid w:val="009E0787"/>
    <w:pPr>
      <w:ind w:left="720"/>
    </w:pPr>
    <w:rPr>
      <w:sz w:val="22"/>
      <w:szCs w:val="24"/>
    </w:rPr>
  </w:style>
  <w:style w:type="paragraph" w:styleId="TOC6">
    <w:name w:val="toc 6"/>
    <w:basedOn w:val="Normal"/>
    <w:next w:val="Normal"/>
    <w:autoRedefine/>
    <w:rsid w:val="009E0787"/>
    <w:pPr>
      <w:ind w:left="960"/>
    </w:pPr>
    <w:rPr>
      <w:sz w:val="22"/>
      <w:szCs w:val="24"/>
    </w:rPr>
  </w:style>
  <w:style w:type="paragraph" w:styleId="TOC7">
    <w:name w:val="toc 7"/>
    <w:basedOn w:val="Normal"/>
    <w:next w:val="Normal"/>
    <w:autoRedefine/>
    <w:rsid w:val="009E0787"/>
    <w:pPr>
      <w:ind w:left="1200"/>
    </w:pPr>
    <w:rPr>
      <w:sz w:val="22"/>
      <w:szCs w:val="24"/>
    </w:rPr>
  </w:style>
  <w:style w:type="paragraph" w:styleId="TOC8">
    <w:name w:val="toc 8"/>
    <w:basedOn w:val="Normal"/>
    <w:next w:val="Normal"/>
    <w:autoRedefine/>
    <w:rsid w:val="009E0787"/>
    <w:pPr>
      <w:ind w:left="1440"/>
    </w:pPr>
    <w:rPr>
      <w:sz w:val="22"/>
      <w:szCs w:val="24"/>
    </w:rPr>
  </w:style>
  <w:style w:type="paragraph" w:styleId="TOC9">
    <w:name w:val="toc 9"/>
    <w:basedOn w:val="Normal"/>
    <w:next w:val="Normal"/>
    <w:autoRedefine/>
    <w:rsid w:val="009E0787"/>
    <w:pPr>
      <w:ind w:left="1680"/>
    </w:pPr>
    <w:rPr>
      <w:sz w:val="22"/>
      <w:szCs w:val="24"/>
    </w:rPr>
  </w:style>
  <w:style w:type="character" w:styleId="Hyperlink">
    <w:name w:val="Hyperlink"/>
    <w:rsid w:val="009E078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E0787"/>
    <w:pPr>
      <w:tabs>
        <w:tab w:val="left" w:pos="1701"/>
      </w:tabs>
    </w:pPr>
    <w:rPr>
      <w:b/>
      <w:sz w:val="28"/>
      <w:lang w:val="en-US"/>
    </w:rPr>
  </w:style>
  <w:style w:type="character" w:customStyle="1" w:styleId="SubtitleChar">
    <w:name w:val="Subtitle Char"/>
    <w:basedOn w:val="DefaultParagraphFont"/>
    <w:link w:val="Subtitle"/>
    <w:rsid w:val="009E0787"/>
    <w:rPr>
      <w:rFonts w:ascii="Times New Roman" w:eastAsia="Times New Roman" w:hAnsi="Times New Roman" w:cs="Times New Roman"/>
      <w:b/>
      <w:kern w:val="0"/>
      <w:sz w:val="28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E0787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0787"/>
    <w:rPr>
      <w:rFonts w:ascii="Times New Roman" w:eastAsia="Times New Roman" w:hAnsi="Times New Roman" w:cs="Times New Roman"/>
      <w:kern w:val="0"/>
      <w:sz w:val="28"/>
      <w:szCs w:val="20"/>
      <w:lang w:val="en-US"/>
      <w14:ligatures w14:val="none"/>
    </w:rPr>
  </w:style>
  <w:style w:type="paragraph" w:customStyle="1" w:styleId="xl42">
    <w:name w:val="xl42"/>
    <w:basedOn w:val="Normal"/>
    <w:rsid w:val="009E0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43">
    <w:name w:val="xl43"/>
    <w:basedOn w:val="Normal"/>
    <w:rsid w:val="009E0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44">
    <w:name w:val="xl44"/>
    <w:basedOn w:val="Normal"/>
    <w:rsid w:val="009E07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4"/>
    </w:rPr>
  </w:style>
  <w:style w:type="paragraph" w:customStyle="1" w:styleId="xl45">
    <w:name w:val="xl45"/>
    <w:basedOn w:val="Normal"/>
    <w:rsid w:val="009E0787"/>
    <w:pP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46">
    <w:name w:val="xl46"/>
    <w:basedOn w:val="Normal"/>
    <w:rsid w:val="009E07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47">
    <w:name w:val="xl47"/>
    <w:basedOn w:val="Normal"/>
    <w:rsid w:val="009E078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4"/>
    </w:rPr>
  </w:style>
  <w:style w:type="paragraph" w:customStyle="1" w:styleId="xl48">
    <w:name w:val="xl48"/>
    <w:basedOn w:val="Normal"/>
    <w:rsid w:val="009E078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4"/>
    </w:rPr>
  </w:style>
  <w:style w:type="paragraph" w:customStyle="1" w:styleId="xl49">
    <w:name w:val="xl49"/>
    <w:basedOn w:val="Normal"/>
    <w:rsid w:val="009E0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50">
    <w:name w:val="xl50"/>
    <w:basedOn w:val="Normal"/>
    <w:rsid w:val="009E0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51">
    <w:name w:val="xl51"/>
    <w:basedOn w:val="Normal"/>
    <w:rsid w:val="009E0787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4"/>
    </w:rPr>
  </w:style>
  <w:style w:type="paragraph" w:customStyle="1" w:styleId="xl52">
    <w:name w:val="xl52"/>
    <w:basedOn w:val="Normal"/>
    <w:rsid w:val="009E078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3">
    <w:name w:val="xl53"/>
    <w:basedOn w:val="Normal"/>
    <w:rsid w:val="009E0787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4">
    <w:name w:val="xl54"/>
    <w:basedOn w:val="Normal"/>
    <w:rsid w:val="009E078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4"/>
    </w:rPr>
  </w:style>
  <w:style w:type="paragraph" w:customStyle="1" w:styleId="xl55">
    <w:name w:val="xl55"/>
    <w:basedOn w:val="Normal"/>
    <w:rsid w:val="009E0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4"/>
    </w:rPr>
  </w:style>
  <w:style w:type="paragraph" w:customStyle="1" w:styleId="xl56">
    <w:name w:val="xl56"/>
    <w:basedOn w:val="Normal"/>
    <w:rsid w:val="009E07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57">
    <w:name w:val="xl57"/>
    <w:basedOn w:val="Normal"/>
    <w:rsid w:val="009E0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4"/>
    </w:rPr>
  </w:style>
  <w:style w:type="paragraph" w:customStyle="1" w:styleId="xl58">
    <w:name w:val="xl58"/>
    <w:basedOn w:val="Normal"/>
    <w:rsid w:val="009E07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4"/>
    </w:rPr>
  </w:style>
  <w:style w:type="paragraph" w:customStyle="1" w:styleId="xl59">
    <w:name w:val="xl59"/>
    <w:basedOn w:val="Normal"/>
    <w:rsid w:val="009E0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z w:val="22"/>
      <w:szCs w:val="24"/>
    </w:rPr>
  </w:style>
  <w:style w:type="paragraph" w:customStyle="1" w:styleId="xl60">
    <w:name w:val="xl60"/>
    <w:basedOn w:val="Normal"/>
    <w:rsid w:val="009E07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4"/>
    </w:rPr>
  </w:style>
  <w:style w:type="paragraph" w:customStyle="1" w:styleId="xl61">
    <w:name w:val="xl61"/>
    <w:basedOn w:val="Normal"/>
    <w:rsid w:val="009E0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4"/>
    </w:rPr>
  </w:style>
  <w:style w:type="paragraph" w:customStyle="1" w:styleId="xl62">
    <w:name w:val="xl62"/>
    <w:basedOn w:val="Normal"/>
    <w:rsid w:val="009E07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63">
    <w:name w:val="xl63"/>
    <w:basedOn w:val="Normal"/>
    <w:rsid w:val="009E0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4"/>
    </w:rPr>
  </w:style>
  <w:style w:type="paragraph" w:customStyle="1" w:styleId="xl64">
    <w:name w:val="xl64"/>
    <w:basedOn w:val="Normal"/>
    <w:rsid w:val="009E07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65">
    <w:name w:val="xl65"/>
    <w:basedOn w:val="Normal"/>
    <w:rsid w:val="009E07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4"/>
    </w:rPr>
  </w:style>
  <w:style w:type="paragraph" w:customStyle="1" w:styleId="xl66">
    <w:name w:val="xl66"/>
    <w:basedOn w:val="Normal"/>
    <w:rsid w:val="009E07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4"/>
    </w:rPr>
  </w:style>
  <w:style w:type="paragraph" w:customStyle="1" w:styleId="xl67">
    <w:name w:val="xl67"/>
    <w:basedOn w:val="Normal"/>
    <w:rsid w:val="009E07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4"/>
    </w:rPr>
  </w:style>
  <w:style w:type="paragraph" w:customStyle="1" w:styleId="xl68">
    <w:name w:val="xl68"/>
    <w:basedOn w:val="Normal"/>
    <w:rsid w:val="009E078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4"/>
    </w:rPr>
  </w:style>
  <w:style w:type="paragraph" w:customStyle="1" w:styleId="xl69">
    <w:name w:val="xl69"/>
    <w:basedOn w:val="Normal"/>
    <w:rsid w:val="009E07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70">
    <w:name w:val="xl70"/>
    <w:basedOn w:val="Normal"/>
    <w:rsid w:val="009E0787"/>
    <w:pP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71">
    <w:name w:val="xl71"/>
    <w:basedOn w:val="Normal"/>
    <w:rsid w:val="009E0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72">
    <w:name w:val="xl72"/>
    <w:basedOn w:val="Normal"/>
    <w:rsid w:val="009E0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szCs w:val="24"/>
    </w:rPr>
  </w:style>
  <w:style w:type="paragraph" w:customStyle="1" w:styleId="xl73">
    <w:name w:val="xl73"/>
    <w:basedOn w:val="Normal"/>
    <w:rsid w:val="009E0787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4"/>
    </w:rPr>
  </w:style>
  <w:style w:type="paragraph" w:customStyle="1" w:styleId="xl74">
    <w:name w:val="xl74"/>
    <w:basedOn w:val="Normal"/>
    <w:rsid w:val="009E07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75">
    <w:name w:val="xl75"/>
    <w:basedOn w:val="Normal"/>
    <w:rsid w:val="009E078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76">
    <w:name w:val="xl76"/>
    <w:basedOn w:val="Normal"/>
    <w:rsid w:val="009E0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4"/>
    </w:rPr>
  </w:style>
  <w:style w:type="paragraph" w:customStyle="1" w:styleId="xl77">
    <w:name w:val="xl77"/>
    <w:basedOn w:val="Normal"/>
    <w:rsid w:val="009E0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4"/>
    </w:rPr>
  </w:style>
  <w:style w:type="paragraph" w:customStyle="1" w:styleId="xl78">
    <w:name w:val="xl78"/>
    <w:basedOn w:val="Normal"/>
    <w:rsid w:val="009E07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79">
    <w:name w:val="xl79"/>
    <w:basedOn w:val="Normal"/>
    <w:rsid w:val="009E078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4"/>
    </w:rPr>
  </w:style>
  <w:style w:type="paragraph" w:customStyle="1" w:styleId="xl80">
    <w:name w:val="xl80"/>
    <w:basedOn w:val="Normal"/>
    <w:rsid w:val="009E0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2"/>
      <w:szCs w:val="24"/>
    </w:rPr>
  </w:style>
  <w:style w:type="paragraph" w:customStyle="1" w:styleId="xl81">
    <w:name w:val="xl81"/>
    <w:basedOn w:val="Normal"/>
    <w:rsid w:val="009E07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4"/>
    </w:rPr>
  </w:style>
  <w:style w:type="paragraph" w:customStyle="1" w:styleId="xl82">
    <w:name w:val="xl82"/>
    <w:basedOn w:val="Normal"/>
    <w:rsid w:val="009E07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83">
    <w:name w:val="xl83"/>
    <w:basedOn w:val="Normal"/>
    <w:rsid w:val="009E07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szCs w:val="24"/>
    </w:rPr>
  </w:style>
  <w:style w:type="paragraph" w:customStyle="1" w:styleId="xl84">
    <w:name w:val="xl84"/>
    <w:basedOn w:val="Normal"/>
    <w:rsid w:val="009E07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szCs w:val="24"/>
    </w:rPr>
  </w:style>
  <w:style w:type="paragraph" w:customStyle="1" w:styleId="xl85">
    <w:name w:val="xl85"/>
    <w:basedOn w:val="Normal"/>
    <w:rsid w:val="009E078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86">
    <w:name w:val="xl86"/>
    <w:basedOn w:val="Normal"/>
    <w:rsid w:val="009E0787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87">
    <w:name w:val="xl87"/>
    <w:basedOn w:val="Normal"/>
    <w:rsid w:val="009E0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88">
    <w:name w:val="xl88"/>
    <w:basedOn w:val="Normal"/>
    <w:rsid w:val="009E078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szCs w:val="24"/>
    </w:rPr>
  </w:style>
  <w:style w:type="paragraph" w:customStyle="1" w:styleId="xl89">
    <w:name w:val="xl89"/>
    <w:basedOn w:val="Normal"/>
    <w:rsid w:val="009E078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4"/>
    </w:rPr>
  </w:style>
  <w:style w:type="paragraph" w:customStyle="1" w:styleId="xl90">
    <w:name w:val="xl90"/>
    <w:basedOn w:val="Normal"/>
    <w:rsid w:val="009E0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paragraph" w:customStyle="1" w:styleId="xl91">
    <w:name w:val="xl91"/>
    <w:basedOn w:val="Normal"/>
    <w:rsid w:val="009E07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4"/>
    </w:rPr>
  </w:style>
  <w:style w:type="character" w:styleId="FollowedHyperlink">
    <w:name w:val="FollowedHyperlink"/>
    <w:rsid w:val="009E0787"/>
    <w:rPr>
      <w:color w:val="800080"/>
      <w:u w:val="single"/>
    </w:rPr>
  </w:style>
  <w:style w:type="table" w:styleId="TableGrid">
    <w:name w:val="Table Grid"/>
    <w:basedOn w:val="TableNormal"/>
    <w:uiPriority w:val="59"/>
    <w:rsid w:val="009E078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9E078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E0787"/>
    <w:rPr>
      <w:rFonts w:ascii="Tahoma" w:eastAsia="Times New Roman" w:hAnsi="Tahoma" w:cs="Tahoma"/>
      <w:kern w:val="0"/>
      <w:sz w:val="20"/>
      <w:szCs w:val="20"/>
      <w:shd w:val="clear" w:color="auto" w:fill="000080"/>
      <w14:ligatures w14:val="none"/>
    </w:rPr>
  </w:style>
  <w:style w:type="paragraph" w:customStyle="1" w:styleId="StyleBodyText210ptBold">
    <w:name w:val="Style Body Text 2 + 10 pt Bold"/>
    <w:basedOn w:val="BodyText2"/>
    <w:link w:val="StyleBodyText210ptBoldChar"/>
    <w:autoRedefine/>
    <w:rsid w:val="009E0787"/>
    <w:pPr>
      <w:ind w:left="432" w:hanging="432"/>
    </w:pPr>
    <w:rPr>
      <w:b/>
      <w:bCs/>
      <w:iCs/>
      <w:color w:val="000000"/>
      <w:szCs w:val="22"/>
    </w:rPr>
  </w:style>
  <w:style w:type="character" w:customStyle="1" w:styleId="StyleBodyText210ptBoldChar">
    <w:name w:val="Style Body Text 2 + 10 pt Bold Char"/>
    <w:link w:val="StyleBodyText210ptBold"/>
    <w:rsid w:val="009E0787"/>
    <w:rPr>
      <w:rFonts w:ascii="Times New Roman" w:eastAsia="Times New Roman" w:hAnsi="Times New Roman" w:cs="Arial"/>
      <w:b/>
      <w:bCs/>
      <w:iCs/>
      <w:color w:val="000000"/>
      <w:kern w:val="0"/>
      <w14:ligatures w14:val="none"/>
    </w:rPr>
  </w:style>
  <w:style w:type="paragraph" w:customStyle="1" w:styleId="StyleBodyText2Arial10ptBoldCenteredBoxSinglesoli">
    <w:name w:val="Style Body Text 2 + Arial 10 pt Bold Centered Box: (Single soli..."/>
    <w:basedOn w:val="BodyText2"/>
    <w:autoRedefine/>
    <w:rsid w:val="009E0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Times New Roman"/>
      <w:b/>
      <w:bCs/>
      <w:sz w:val="28"/>
    </w:rPr>
  </w:style>
  <w:style w:type="paragraph" w:customStyle="1" w:styleId="StyleBodyText210pt">
    <w:name w:val="Style Body Text 2 + 10 pt"/>
    <w:basedOn w:val="BodyText2"/>
    <w:link w:val="StyleBodyText210ptChar"/>
    <w:autoRedefine/>
    <w:rsid w:val="009E0787"/>
    <w:pPr>
      <w:tabs>
        <w:tab w:val="left" w:pos="0"/>
      </w:tabs>
      <w:ind w:right="-567"/>
      <w:jc w:val="both"/>
    </w:pPr>
    <w:rPr>
      <w:rFonts w:ascii="Arial" w:hAnsi="Arial"/>
      <w:b/>
      <w:sz w:val="20"/>
    </w:rPr>
  </w:style>
  <w:style w:type="character" w:customStyle="1" w:styleId="StyleBodyText210ptChar">
    <w:name w:val="Style Body Text 2 + 10 pt Char"/>
    <w:link w:val="StyleBodyText210pt"/>
    <w:rsid w:val="009E0787"/>
    <w:rPr>
      <w:rFonts w:ascii="Arial" w:eastAsia="Times New Roman" w:hAnsi="Arial" w:cs="Arial"/>
      <w:b/>
      <w:kern w:val="0"/>
      <w:sz w:val="20"/>
      <w:szCs w:val="20"/>
      <w14:ligatures w14:val="none"/>
    </w:rPr>
  </w:style>
  <w:style w:type="paragraph" w:customStyle="1" w:styleId="StyleBodyText2After6pt">
    <w:name w:val="Style Body Text 2 + After:  6 pt"/>
    <w:basedOn w:val="BodyText2"/>
    <w:rsid w:val="009E0787"/>
    <w:pPr>
      <w:spacing w:after="120"/>
    </w:pPr>
    <w:rPr>
      <w:rFonts w:cs="Times New Roman"/>
    </w:rPr>
  </w:style>
  <w:style w:type="paragraph" w:customStyle="1" w:styleId="StyleHeading3Arial10ptAfter6pt">
    <w:name w:val="Style Heading 3 + Arial 10 pt After:  6 pt"/>
    <w:basedOn w:val="Heading3"/>
    <w:autoRedefine/>
    <w:rsid w:val="009E0787"/>
    <w:pPr>
      <w:spacing w:after="120"/>
      <w:ind w:left="-142" w:right="850" w:firstLine="142"/>
      <w:jc w:val="center"/>
    </w:pPr>
    <w:rPr>
      <w:rFonts w:ascii="Arial" w:hAnsi="Arial" w:cs="Arial"/>
      <w:bCs/>
      <w:i w:val="0"/>
      <w:sz w:val="28"/>
      <w:szCs w:val="28"/>
    </w:rPr>
  </w:style>
  <w:style w:type="paragraph" w:customStyle="1" w:styleId="StyleHeading111pt">
    <w:name w:val="Style Heading 1 + 11 pt"/>
    <w:basedOn w:val="Heading1"/>
    <w:autoRedefine/>
    <w:rsid w:val="009E0787"/>
    <w:pPr>
      <w:tabs>
        <w:tab w:val="left" w:pos="142"/>
        <w:tab w:val="left" w:pos="2552"/>
        <w:tab w:val="left" w:pos="5103"/>
        <w:tab w:val="left" w:pos="6521"/>
      </w:tabs>
      <w:ind w:left="0"/>
    </w:pPr>
    <w:rPr>
      <w:b/>
      <w:bCs/>
      <w:sz w:val="24"/>
      <w:szCs w:val="24"/>
      <w:u w:val="none"/>
    </w:rPr>
  </w:style>
  <w:style w:type="paragraph" w:customStyle="1" w:styleId="StyleHeading811pt">
    <w:name w:val="Style Heading 8 + 11 pt"/>
    <w:basedOn w:val="Heading8"/>
    <w:autoRedefine/>
    <w:rsid w:val="009E0787"/>
    <w:pPr>
      <w:tabs>
        <w:tab w:val="clear" w:pos="3402"/>
      </w:tabs>
    </w:pPr>
    <w:rPr>
      <w:sz w:val="22"/>
      <w:szCs w:val="22"/>
      <w:u w:val="single"/>
    </w:rPr>
  </w:style>
  <w:style w:type="paragraph" w:styleId="NormalWeb">
    <w:name w:val="Normal (Web)"/>
    <w:basedOn w:val="Normal"/>
    <w:rsid w:val="009E0787"/>
    <w:pPr>
      <w:spacing w:before="96" w:after="240"/>
      <w:ind w:left="120"/>
    </w:pPr>
    <w:rPr>
      <w:sz w:val="24"/>
      <w:szCs w:val="24"/>
      <w:lang w:eastAsia="en-AU"/>
    </w:rPr>
  </w:style>
  <w:style w:type="character" w:styleId="Strong">
    <w:name w:val="Strong"/>
    <w:qFormat/>
    <w:rsid w:val="009E0787"/>
    <w:rPr>
      <w:b/>
      <w:bCs/>
    </w:rPr>
  </w:style>
  <w:style w:type="character" w:customStyle="1" w:styleId="apple-style-span">
    <w:name w:val="apple-style-span"/>
    <w:basedOn w:val="DefaultParagraphFont"/>
    <w:rsid w:val="009E0787"/>
  </w:style>
  <w:style w:type="paragraph" w:styleId="BodyTextIndent">
    <w:name w:val="Body Text Indent"/>
    <w:basedOn w:val="Normal"/>
    <w:link w:val="BodyTextIndentChar"/>
    <w:rsid w:val="009E0787"/>
    <w:pPr>
      <w:spacing w:after="120"/>
      <w:ind w:left="283"/>
    </w:pPr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E0787"/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customStyle="1" w:styleId="tvshow">
    <w:name w:val="tvshow"/>
    <w:basedOn w:val="DefaultParagraphFont"/>
    <w:rsid w:val="009E0787"/>
  </w:style>
  <w:style w:type="character" w:customStyle="1" w:styleId="film">
    <w:name w:val="film"/>
    <w:basedOn w:val="DefaultParagraphFont"/>
    <w:rsid w:val="009E0787"/>
  </w:style>
  <w:style w:type="paragraph" w:styleId="ListParagraph">
    <w:name w:val="List Paragraph"/>
    <w:basedOn w:val="Normal"/>
    <w:uiPriority w:val="1"/>
    <w:qFormat/>
    <w:rsid w:val="009E07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9E0787"/>
    <w:pPr>
      <w:tabs>
        <w:tab w:val="num" w:pos="360"/>
      </w:tabs>
      <w:ind w:left="360" w:hanging="360"/>
      <w:contextualSpacing/>
    </w:pPr>
    <w:rPr>
      <w:sz w:val="24"/>
      <w:szCs w:val="24"/>
      <w:lang w:val="en-US"/>
    </w:rPr>
  </w:style>
  <w:style w:type="character" w:styleId="Emphasis">
    <w:name w:val="Emphasis"/>
    <w:qFormat/>
    <w:rsid w:val="009E0787"/>
    <w:rPr>
      <w:i/>
      <w:iCs/>
    </w:rPr>
  </w:style>
  <w:style w:type="paragraph" w:styleId="NoSpacing">
    <w:name w:val="No Spacing"/>
    <w:uiPriority w:val="1"/>
    <w:qFormat/>
    <w:rsid w:val="009E0787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styleId="SubtleEmphasis">
    <w:name w:val="Subtle Emphasis"/>
    <w:uiPriority w:val="19"/>
    <w:qFormat/>
    <w:rsid w:val="009E0787"/>
    <w:rPr>
      <w:i/>
      <w:iCs/>
      <w:color w:val="808080"/>
    </w:rPr>
  </w:style>
  <w:style w:type="table" w:customStyle="1" w:styleId="LightShading-Accent11">
    <w:name w:val="Light Shading - Accent 11"/>
    <w:basedOn w:val="TableNormal"/>
    <w:uiPriority w:val="60"/>
    <w:rsid w:val="009E0787"/>
    <w:pPr>
      <w:spacing w:after="0" w:line="240" w:lineRule="auto"/>
    </w:pPr>
    <w:rPr>
      <w:rFonts w:ascii="Calibri" w:eastAsia="Calibri" w:hAnsi="Calibri" w:cs="Times New Roman"/>
      <w:color w:val="365F91"/>
      <w:kern w:val="0"/>
      <w14:ligatures w14:val="non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">
    <w:name w:val="No List1"/>
    <w:next w:val="NoList"/>
    <w:uiPriority w:val="99"/>
    <w:semiHidden/>
    <w:unhideWhenUsed/>
    <w:rsid w:val="009E0787"/>
  </w:style>
  <w:style w:type="character" w:styleId="LineNumber">
    <w:name w:val="line number"/>
    <w:rsid w:val="009E0787"/>
  </w:style>
  <w:style w:type="character" w:customStyle="1" w:styleId="DocumentMapChar1">
    <w:name w:val="Document Map Char1"/>
    <w:uiPriority w:val="99"/>
    <w:semiHidden/>
    <w:rsid w:val="009E0787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9E0787"/>
    <w:rPr>
      <w:rFonts w:ascii="Tahoma" w:eastAsia="Times New Roman" w:hAnsi="Tahoma" w:cs="Tahoma"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9E0787"/>
  </w:style>
  <w:style w:type="paragraph" w:styleId="FootnoteText">
    <w:name w:val="footnote text"/>
    <w:basedOn w:val="Normal"/>
    <w:link w:val="FootnoteTextChar"/>
    <w:rsid w:val="009E0787"/>
  </w:style>
  <w:style w:type="character" w:customStyle="1" w:styleId="FootnoteTextChar">
    <w:name w:val="Footnote Text Char"/>
    <w:basedOn w:val="DefaultParagraphFont"/>
    <w:link w:val="FootnoteText"/>
    <w:rsid w:val="009E078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rsid w:val="009E07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E0787"/>
  </w:style>
  <w:style w:type="character" w:customStyle="1" w:styleId="EndnoteTextChar">
    <w:name w:val="Endnote Text Char"/>
    <w:basedOn w:val="DefaultParagraphFont"/>
    <w:link w:val="EndnoteText"/>
    <w:uiPriority w:val="99"/>
    <w:rsid w:val="009E078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EndnoteReference">
    <w:name w:val="endnote reference"/>
    <w:uiPriority w:val="99"/>
    <w:unhideWhenUsed/>
    <w:rsid w:val="009E0787"/>
    <w:rPr>
      <w:vertAlign w:val="superscript"/>
    </w:rPr>
  </w:style>
  <w:style w:type="character" w:customStyle="1" w:styleId="Other">
    <w:name w:val="Other_"/>
    <w:link w:val="Other0"/>
    <w:uiPriority w:val="99"/>
    <w:rsid w:val="009E0787"/>
    <w:rPr>
      <w:shd w:val="clear" w:color="auto" w:fill="FFFFFF"/>
    </w:rPr>
  </w:style>
  <w:style w:type="character" w:customStyle="1" w:styleId="Bodytext20">
    <w:name w:val="Body text (2)_"/>
    <w:link w:val="Bodytext21"/>
    <w:uiPriority w:val="99"/>
    <w:rsid w:val="009E0787"/>
    <w:rPr>
      <w:sz w:val="12"/>
      <w:szCs w:val="12"/>
      <w:shd w:val="clear" w:color="auto" w:fill="FFFFFF"/>
    </w:rPr>
  </w:style>
  <w:style w:type="character" w:customStyle="1" w:styleId="Bodytext22">
    <w:name w:val="Body text (2)"/>
    <w:uiPriority w:val="99"/>
    <w:rsid w:val="009E0787"/>
    <w:rPr>
      <w:color w:val="483F0C"/>
      <w:sz w:val="12"/>
      <w:szCs w:val="12"/>
      <w:u w:val="none"/>
    </w:rPr>
  </w:style>
  <w:style w:type="character" w:customStyle="1" w:styleId="Other18pt">
    <w:name w:val="Other + 18 pt"/>
    <w:aliases w:val="Bold1"/>
    <w:uiPriority w:val="99"/>
    <w:rsid w:val="009E0787"/>
    <w:rPr>
      <w:b/>
      <w:bCs/>
      <w:color w:val="90B3DD"/>
      <w:sz w:val="36"/>
      <w:szCs w:val="36"/>
      <w:u w:val="none"/>
    </w:rPr>
  </w:style>
  <w:style w:type="character" w:customStyle="1" w:styleId="Bodytext3">
    <w:name w:val="Body text (3)_"/>
    <w:link w:val="Bodytext30"/>
    <w:uiPriority w:val="99"/>
    <w:rsid w:val="009E0787"/>
    <w:rPr>
      <w:sz w:val="13"/>
      <w:szCs w:val="13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9E0787"/>
    <w:pPr>
      <w:widowControl w:val="0"/>
      <w:shd w:val="clear" w:color="auto" w:fill="FFFFFF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customStyle="1" w:styleId="Bodytext21">
    <w:name w:val="Body text (2)1"/>
    <w:basedOn w:val="Normal"/>
    <w:link w:val="Bodytext20"/>
    <w:uiPriority w:val="99"/>
    <w:rsid w:val="009E0787"/>
    <w:pPr>
      <w:widowControl w:val="0"/>
      <w:shd w:val="clear" w:color="auto" w:fill="FFFFFF"/>
      <w:spacing w:line="132" w:lineRule="exact"/>
    </w:pPr>
    <w:rPr>
      <w:rFonts w:asciiTheme="minorHAnsi" w:eastAsiaTheme="minorHAnsi" w:hAnsiTheme="minorHAnsi" w:cstheme="minorBidi"/>
      <w:kern w:val="2"/>
      <w:sz w:val="12"/>
      <w:szCs w:val="12"/>
      <w14:ligatures w14:val="standardContextual"/>
    </w:rPr>
  </w:style>
  <w:style w:type="paragraph" w:customStyle="1" w:styleId="Bodytext30">
    <w:name w:val="Body text (3)"/>
    <w:basedOn w:val="Normal"/>
    <w:link w:val="Bodytext3"/>
    <w:uiPriority w:val="99"/>
    <w:rsid w:val="009E0787"/>
    <w:pPr>
      <w:widowControl w:val="0"/>
      <w:shd w:val="clear" w:color="auto" w:fill="FFFFFF"/>
      <w:spacing w:line="144" w:lineRule="exact"/>
    </w:pPr>
    <w:rPr>
      <w:rFonts w:asciiTheme="minorHAnsi" w:eastAsiaTheme="minorHAnsi" w:hAnsiTheme="minorHAnsi" w:cstheme="minorBidi"/>
      <w:kern w:val="2"/>
      <w:sz w:val="13"/>
      <w:szCs w:val="13"/>
      <w14:ligatures w14:val="standardContextual"/>
    </w:rPr>
  </w:style>
  <w:style w:type="character" w:customStyle="1" w:styleId="xbe">
    <w:name w:val="_xbe"/>
    <w:rsid w:val="009E0787"/>
  </w:style>
  <w:style w:type="paragraph" w:customStyle="1" w:styleId="3b7w-">
    <w:name w:val="_3b7w-"/>
    <w:basedOn w:val="Normal"/>
    <w:rsid w:val="009E078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rsid w:val="009E0787"/>
  </w:style>
  <w:style w:type="paragraph" w:customStyle="1" w:styleId="paragraph">
    <w:name w:val="paragraph"/>
    <w:basedOn w:val="Normal"/>
    <w:rsid w:val="009E0787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eop">
    <w:name w:val="eop"/>
    <w:rsid w:val="009E0787"/>
  </w:style>
  <w:style w:type="character" w:customStyle="1" w:styleId="e24kjd">
    <w:name w:val="e24kjd"/>
    <w:rsid w:val="009E0787"/>
  </w:style>
  <w:style w:type="paragraph" w:customStyle="1" w:styleId="standfirst">
    <w:name w:val="standfirst"/>
    <w:basedOn w:val="Normal"/>
    <w:rsid w:val="009E0787"/>
    <w:pPr>
      <w:spacing w:before="100" w:beforeAutospacing="1" w:after="240"/>
    </w:pPr>
    <w:rPr>
      <w:rFonts w:ascii="Gibson" w:hAnsi="Gibson"/>
      <w:color w:val="777777"/>
      <w:sz w:val="27"/>
      <w:szCs w:val="27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9E0787"/>
  </w:style>
  <w:style w:type="paragraph" w:customStyle="1" w:styleId="TableParagraph">
    <w:name w:val="Table Paragraph"/>
    <w:basedOn w:val="Normal"/>
    <w:uiPriority w:val="1"/>
    <w:qFormat/>
    <w:rsid w:val="009E078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Nettlefold</dc:creator>
  <cp:keywords/>
  <dc:description/>
  <cp:lastModifiedBy>Donna Nettlefold</cp:lastModifiedBy>
  <cp:revision>5</cp:revision>
  <dcterms:created xsi:type="dcterms:W3CDTF">2023-08-23T02:22:00Z</dcterms:created>
  <dcterms:modified xsi:type="dcterms:W3CDTF">2023-08-23T04:47:00Z</dcterms:modified>
</cp:coreProperties>
</file>